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C8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03546762">
      <w:pPr>
        <w:snapToGrid w:val="0"/>
        <w:spacing w:line="240" w:lineRule="auto"/>
        <w:jc w:val="center"/>
        <w:rPr>
          <w:rFonts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应聘报名表</w:t>
      </w:r>
    </w:p>
    <w:p w14:paraId="51C0C10E">
      <w:pPr>
        <w:snapToGrid w:val="0"/>
        <w:spacing w:line="240" w:lineRule="auto"/>
        <w:jc w:val="center"/>
        <w:rPr>
          <w:rFonts w:ascii="楷体" w:hAnsi="楷体" w:eastAsia="楷体"/>
          <w:bCs/>
          <w:sz w:val="28"/>
          <w:szCs w:val="28"/>
        </w:rPr>
      </w:pPr>
    </w:p>
    <w:p w14:paraId="5D260AD2">
      <w:pPr>
        <w:snapToGrid w:val="0"/>
        <w:spacing w:line="240" w:lineRule="auto"/>
        <w:ind w:left="-298" w:leftChars="-142"/>
        <w:jc w:val="left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报名岗位：</w:t>
      </w:r>
    </w:p>
    <w:tbl>
      <w:tblPr>
        <w:tblStyle w:val="4"/>
        <w:tblW w:w="93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1133"/>
        <w:gridCol w:w="42"/>
        <w:gridCol w:w="642"/>
        <w:gridCol w:w="439"/>
        <w:gridCol w:w="206"/>
        <w:gridCol w:w="658"/>
        <w:gridCol w:w="259"/>
        <w:gridCol w:w="314"/>
        <w:gridCol w:w="156"/>
        <w:gridCol w:w="655"/>
        <w:gridCol w:w="396"/>
        <w:gridCol w:w="24"/>
        <w:gridCol w:w="1236"/>
        <w:gridCol w:w="1968"/>
      </w:tblGrid>
      <w:tr w14:paraId="4ECE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9D1776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  名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FAE830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5403A7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  别</w:t>
            </w: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5B534F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CC39EF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F0B363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93D4F5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照   片</w:t>
            </w:r>
          </w:p>
          <w:p w14:paraId="357C7A7C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（彩色）</w:t>
            </w:r>
          </w:p>
        </w:tc>
      </w:tr>
      <w:tr w14:paraId="4C4CC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D0B9AD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民  族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310E3E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D5D136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籍  贯</w:t>
            </w: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CE8D5D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2774D3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734C30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E044">
            <w:pPr>
              <w:widowControl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B9CA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F73782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入党时间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742C4B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A6BE51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参加工作</w:t>
            </w:r>
          </w:p>
          <w:p w14:paraId="5055BFF7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时间</w:t>
            </w: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EC0FEC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4916C0">
            <w:pPr>
              <w:snapToGrid w:val="0"/>
              <w:spacing w:line="240" w:lineRule="auto"/>
              <w:ind w:left="6" w:leftChars="3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F60661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B8CD">
            <w:pPr>
              <w:widowControl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A09A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968833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获得的职称、技术资格及相关证书</w:t>
            </w:r>
          </w:p>
        </w:tc>
        <w:tc>
          <w:tcPr>
            <w:tcW w:w="49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150CB5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44ABF">
            <w:pPr>
              <w:widowControl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517E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42CBB1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现工作单位及职务</w:t>
            </w:r>
          </w:p>
        </w:tc>
        <w:tc>
          <w:tcPr>
            <w:tcW w:w="69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64F6"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5B06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309913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人事档案存放机构</w:t>
            </w:r>
          </w:p>
        </w:tc>
        <w:tc>
          <w:tcPr>
            <w:tcW w:w="69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B909"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6555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1AA37A"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身份证号</w:t>
            </w: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64B63"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392EB"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户籍地址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E0C4D"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省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市</w:t>
            </w:r>
          </w:p>
        </w:tc>
      </w:tr>
      <w:tr w14:paraId="38D14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9AF625"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联系地址</w:t>
            </w: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8E47"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39953"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手机号码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1DF22"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4E10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D48AFF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学历学位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7F041B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全日制  教  育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8E5738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E11B6E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毕业院校 </w:t>
            </w:r>
          </w:p>
          <w:p w14:paraId="21AFCFE3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系及专业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82C2D5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2139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1066">
            <w:pPr>
              <w:widowControl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B09EBF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在  职      教  育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06EF1D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D610BB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毕业院校 </w:t>
            </w:r>
          </w:p>
          <w:p w14:paraId="1552BD0D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系及专业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4D6267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A4EE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091824B6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工作经历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34F64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起止时间</w:t>
            </w:r>
          </w:p>
        </w:tc>
        <w:tc>
          <w:tcPr>
            <w:tcW w:w="20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AC99A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所在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单位及职务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29336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工作内容</w:t>
            </w:r>
          </w:p>
        </w:tc>
      </w:tr>
      <w:tr w14:paraId="4A998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F148"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774B5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A79FC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1CA25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22D2C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C7DD"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70028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F2C2F">
            <w:pPr>
              <w:widowControl/>
              <w:jc w:val="both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3791C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578F3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C4EAC"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64166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AE25F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05690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7EE66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E1974"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65760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30206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C00C0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7BA83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8608BF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</w:t>
            </w:r>
          </w:p>
          <w:p w14:paraId="48CED273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作</w:t>
            </w:r>
          </w:p>
          <w:p w14:paraId="22FF522D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期</w:t>
            </w:r>
          </w:p>
          <w:p w14:paraId="4E9B820D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间</w:t>
            </w:r>
          </w:p>
          <w:p w14:paraId="76B2E5DB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的</w:t>
            </w:r>
          </w:p>
          <w:p w14:paraId="08AEED76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主</w:t>
            </w:r>
          </w:p>
          <w:p w14:paraId="1EF9EC72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要</w:t>
            </w:r>
          </w:p>
          <w:p w14:paraId="3065DEF5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业</w:t>
            </w:r>
          </w:p>
          <w:p w14:paraId="16E61547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绩</w:t>
            </w:r>
          </w:p>
          <w:p w14:paraId="32FE1383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业</w:t>
            </w:r>
          </w:p>
          <w:p w14:paraId="6E086BE8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绩</w:t>
            </w:r>
          </w:p>
        </w:tc>
        <w:tc>
          <w:tcPr>
            <w:tcW w:w="81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682BE64F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EEAAB4A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134805D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7D2D922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7965406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A8B258D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7173D73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DCEA054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2EE71D7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D149ECE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8FE5E61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3FB5E67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257E6D2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48B987F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9BDACDB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64980C9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D0A554B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A2C982A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2C5F408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4C6A579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78A47D8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5263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8E55C3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家</w:t>
            </w:r>
          </w:p>
          <w:p w14:paraId="2AA99A35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庭</w:t>
            </w:r>
          </w:p>
          <w:p w14:paraId="39763FC0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主</w:t>
            </w:r>
          </w:p>
          <w:p w14:paraId="6472E253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要</w:t>
            </w:r>
          </w:p>
          <w:p w14:paraId="5808611A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成</w:t>
            </w:r>
          </w:p>
          <w:p w14:paraId="7393DB93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员</w:t>
            </w:r>
          </w:p>
          <w:p w14:paraId="2506B9F9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及</w:t>
            </w:r>
          </w:p>
          <w:p w14:paraId="462C4F38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重</w:t>
            </w:r>
          </w:p>
          <w:p w14:paraId="35D9046F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要</w:t>
            </w:r>
          </w:p>
          <w:p w14:paraId="0DBB697F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社</w:t>
            </w:r>
          </w:p>
          <w:p w14:paraId="2E7A6375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会</w:t>
            </w:r>
          </w:p>
          <w:p w14:paraId="2D371612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关</w:t>
            </w:r>
          </w:p>
          <w:p w14:paraId="79C88780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C04331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E25CB2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E5505C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46790B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57857F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61FBC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022CD0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C29E70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4BE31F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FD6AD5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365BE5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4F747B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52640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FDC1FD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3E2BBA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C6E8E9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B5F043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7D69DC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EBE565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465B7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95C7AB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042801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F5970C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ED366B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0CBC7E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8D86ED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4A9C2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D200D1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9EED4C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152C8E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0A3A5F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B41F98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702AE8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4F82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2C05AA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5C6CD2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24B5C9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6AEB2F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063AE0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096BA8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</w:tbl>
    <w:p w14:paraId="1CE2A145">
      <w:pPr>
        <w:spacing w:line="240" w:lineRule="auto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注：本人保证以上填写资料真实、准确！如表格填写不下，可另附页。</w:t>
      </w:r>
    </w:p>
    <w:p w14:paraId="08F3989E">
      <w:pPr>
        <w:spacing w:line="240" w:lineRule="auto"/>
        <w:ind w:left="122" w:leftChars="58" w:firstLine="4498" w:firstLineChars="16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本人签字：</w:t>
      </w:r>
    </w:p>
    <w:p w14:paraId="60FF6F1F">
      <w:pPr>
        <w:spacing w:line="240" w:lineRule="auto"/>
        <w:ind w:left="122" w:leftChars="58" w:firstLine="1968" w:firstLineChars="700"/>
        <w:rPr>
          <w:rFonts w:hint="eastAsia" w:ascii="楷体" w:hAnsi="楷体" w:eastAsia="楷体"/>
          <w:b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1440" w:right="1474" w:bottom="1157" w:left="1587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EDF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9EF8E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9EF8E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N2Y0NDJhMDk1NGRlMjI5ZWE3NmQ2ZmE0ODVlMTYifQ=="/>
  </w:docVars>
  <w:rsids>
    <w:rsidRoot w:val="3F0D6578"/>
    <w:rsid w:val="0087798B"/>
    <w:rsid w:val="01141165"/>
    <w:rsid w:val="011629DE"/>
    <w:rsid w:val="03B06FCA"/>
    <w:rsid w:val="04D81F2D"/>
    <w:rsid w:val="064C75F3"/>
    <w:rsid w:val="0972559E"/>
    <w:rsid w:val="0A2E2CD6"/>
    <w:rsid w:val="0F00048F"/>
    <w:rsid w:val="0F622805"/>
    <w:rsid w:val="0FC1559D"/>
    <w:rsid w:val="108300B5"/>
    <w:rsid w:val="10C921EF"/>
    <w:rsid w:val="1154735C"/>
    <w:rsid w:val="11DA1F57"/>
    <w:rsid w:val="12E940CA"/>
    <w:rsid w:val="13104921"/>
    <w:rsid w:val="133C25E7"/>
    <w:rsid w:val="15225F60"/>
    <w:rsid w:val="15626583"/>
    <w:rsid w:val="16353C00"/>
    <w:rsid w:val="16620B80"/>
    <w:rsid w:val="16704C38"/>
    <w:rsid w:val="16E07989"/>
    <w:rsid w:val="186F6CD0"/>
    <w:rsid w:val="19985134"/>
    <w:rsid w:val="19A25A77"/>
    <w:rsid w:val="1B061915"/>
    <w:rsid w:val="1B1C1122"/>
    <w:rsid w:val="1BD62079"/>
    <w:rsid w:val="1C8D4D7A"/>
    <w:rsid w:val="1D53356F"/>
    <w:rsid w:val="1ECF1F08"/>
    <w:rsid w:val="2040567B"/>
    <w:rsid w:val="21F55F07"/>
    <w:rsid w:val="247E5503"/>
    <w:rsid w:val="248875F1"/>
    <w:rsid w:val="25910727"/>
    <w:rsid w:val="28333D17"/>
    <w:rsid w:val="285814ED"/>
    <w:rsid w:val="28EA6ACC"/>
    <w:rsid w:val="298F4CEC"/>
    <w:rsid w:val="29A529F3"/>
    <w:rsid w:val="29D50FF0"/>
    <w:rsid w:val="2A1C0F07"/>
    <w:rsid w:val="2BA56CDA"/>
    <w:rsid w:val="2EB15996"/>
    <w:rsid w:val="311824E1"/>
    <w:rsid w:val="325B068A"/>
    <w:rsid w:val="33A67A93"/>
    <w:rsid w:val="34B66AD7"/>
    <w:rsid w:val="34B92B38"/>
    <w:rsid w:val="354E2190"/>
    <w:rsid w:val="367222F9"/>
    <w:rsid w:val="36B6623F"/>
    <w:rsid w:val="39AE268B"/>
    <w:rsid w:val="39C76EBF"/>
    <w:rsid w:val="3CFA7789"/>
    <w:rsid w:val="3DEE2762"/>
    <w:rsid w:val="3EC7672F"/>
    <w:rsid w:val="3F0D6578"/>
    <w:rsid w:val="43151BD2"/>
    <w:rsid w:val="44200EB3"/>
    <w:rsid w:val="442D7D43"/>
    <w:rsid w:val="467001B9"/>
    <w:rsid w:val="48AD68B5"/>
    <w:rsid w:val="49A4479F"/>
    <w:rsid w:val="4BB25157"/>
    <w:rsid w:val="4D0F7FFF"/>
    <w:rsid w:val="4FAA2BC4"/>
    <w:rsid w:val="50AB4B1E"/>
    <w:rsid w:val="51426BF5"/>
    <w:rsid w:val="517A31D4"/>
    <w:rsid w:val="53303F2B"/>
    <w:rsid w:val="53481304"/>
    <w:rsid w:val="53651EC2"/>
    <w:rsid w:val="569021B1"/>
    <w:rsid w:val="57B41A54"/>
    <w:rsid w:val="5932549A"/>
    <w:rsid w:val="59C75EEA"/>
    <w:rsid w:val="5A276988"/>
    <w:rsid w:val="5B3D2D04"/>
    <w:rsid w:val="5C484477"/>
    <w:rsid w:val="5C950ECA"/>
    <w:rsid w:val="5CD15F54"/>
    <w:rsid w:val="5E196F30"/>
    <w:rsid w:val="5EF01A3F"/>
    <w:rsid w:val="5FA51708"/>
    <w:rsid w:val="60DB52AF"/>
    <w:rsid w:val="60E816CC"/>
    <w:rsid w:val="61396151"/>
    <w:rsid w:val="63F878AE"/>
    <w:rsid w:val="66CF1E96"/>
    <w:rsid w:val="671A053A"/>
    <w:rsid w:val="67773F56"/>
    <w:rsid w:val="683A0055"/>
    <w:rsid w:val="694B6441"/>
    <w:rsid w:val="698C4A5A"/>
    <w:rsid w:val="6AAD0411"/>
    <w:rsid w:val="6C5C1779"/>
    <w:rsid w:val="6C615234"/>
    <w:rsid w:val="6D6535F8"/>
    <w:rsid w:val="6FE07C0D"/>
    <w:rsid w:val="71285068"/>
    <w:rsid w:val="73116C73"/>
    <w:rsid w:val="73681026"/>
    <w:rsid w:val="73711B54"/>
    <w:rsid w:val="737C38E9"/>
    <w:rsid w:val="739E33B8"/>
    <w:rsid w:val="73CC4ADC"/>
    <w:rsid w:val="73CD639B"/>
    <w:rsid w:val="75134281"/>
    <w:rsid w:val="75276B50"/>
    <w:rsid w:val="762F0FF6"/>
    <w:rsid w:val="769E3328"/>
    <w:rsid w:val="7866291A"/>
    <w:rsid w:val="78DE52DC"/>
    <w:rsid w:val="7A3275E5"/>
    <w:rsid w:val="7D8A2277"/>
    <w:rsid w:val="7E2F220B"/>
    <w:rsid w:val="7E912C00"/>
    <w:rsid w:val="7F6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7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e3b638b7-bd31-43b2-b91c-56ad667a65e7</errorID>
      <errorWord>制定</errorWord>
      <group>L1_Word</group>
      <groupName>字词问题</groupName>
      <ability>L2_Typo</ability>
      <abilityName>字词错误</abilityName>
      <candidateList>
        <item>制订</item>
      </candidateList>
      <explain/>
      <paraID>773DEE6A</paraID>
      <start>9</start>
      <end>11</end>
      <status>ignored</status>
      <modifiedWord/>
      <trackRevisions>false</trackRevisions>
    </reviewItem>
    <reviewItem>
      <errorID>44a91819-cbc9-485b-bb85-1d5030a9b2a6</errorID>
      <errorWord>制定</errorWord>
      <group>L1_Word</group>
      <groupName>字词问题</groupName>
      <ability>L2_Typo</ability>
      <abilityName>字词错误</abilityName>
      <candidateList>
        <item>制订</item>
      </candidateList>
      <explain/>
      <paraID>2EB7D31A</paraID>
      <start>36</start>
      <end>38</end>
      <status>ignored</status>
      <modifiedWord/>
      <trackRevisions>false</trackRevisions>
    </reviewItem>
    <reviewItem>
      <errorID>ad641131-4196-4275-a4d2-607675963ef8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13E0709F</paraID>
      <start>25</start>
      <end>26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f84623-7370-41e1-aa2c-78b16e8bd0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1520</Characters>
  <Lines>0</Lines>
  <Paragraphs>0</Paragraphs>
  <TotalTime>20</TotalTime>
  <ScaleCrop>false</ScaleCrop>
  <LinksUpToDate>false</LinksUpToDate>
  <CharactersWithSpaces>1573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2023-12-15T05:51:00Z</dcterms:created>
  <dc:creator>Bernice</dc:creator>
  <cp:lastModifiedBy>依然</cp:lastModifiedBy>
  <cp:lastPrinted>2026-06-09T07:22:00Z</cp:lastPrinted>
  <dcterms:modified xsi:type="dcterms:W3CDTF">2026-06-10T01:09:03Z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64319DC65D064CDC86302304B12BBC5F_13</vt:lpwstr>
  </property>
  <property fmtid="{D5CDD505-2E9C-101B-9397-08002B2CF9AE}" pid="4" name="KSOTemplateDocerSaveRecord">
    <vt:lpwstr>eyJoZGlkIjoiN2Q5YTVlZjMwNjczMWNkZDc1ZDhiY2I5MDU4ZjQzMzIiLCJ1c2VySWQiOiI1MjU3NTcwNjAifQ==</vt:lpwstr>
  </property>
</Properties>
</file>