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56E92">
      <w:pPr>
        <w:tabs>
          <w:tab w:val="left" w:pos="426"/>
          <w:tab w:val="left" w:pos="8931"/>
        </w:tabs>
        <w:wordWrap w:val="0"/>
        <w:spacing w:line="800" w:lineRule="exact"/>
        <w:ind w:right="27" w:rightChars="13"/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</w:p>
    <w:p w14:paraId="13F41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全国棉花交易市场</w:t>
      </w:r>
    </w:p>
    <w:p w14:paraId="007E1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物流业务部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总经理</w:t>
      </w: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应聘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报名表</w:t>
      </w:r>
    </w:p>
    <w:p w14:paraId="7C07BB86">
      <w:pPr>
        <w:snapToGrid w:val="0"/>
        <w:spacing w:line="240" w:lineRule="auto"/>
        <w:jc w:val="both"/>
        <w:rPr>
          <w:rFonts w:hint="eastAsia" w:ascii="楷体" w:hAnsi="楷体" w:eastAsia="楷体"/>
          <w:b w:val="0"/>
          <w:bCs/>
          <w:sz w:val="28"/>
          <w:szCs w:val="28"/>
        </w:rPr>
      </w:pPr>
    </w:p>
    <w:tbl>
      <w:tblPr>
        <w:tblStyle w:val="5"/>
        <w:tblW w:w="93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541"/>
        <w:gridCol w:w="592"/>
        <w:gridCol w:w="42"/>
        <w:gridCol w:w="908"/>
        <w:gridCol w:w="173"/>
        <w:gridCol w:w="206"/>
        <w:gridCol w:w="658"/>
        <w:gridCol w:w="259"/>
        <w:gridCol w:w="314"/>
        <w:gridCol w:w="156"/>
        <w:gridCol w:w="655"/>
        <w:gridCol w:w="396"/>
        <w:gridCol w:w="24"/>
        <w:gridCol w:w="1236"/>
        <w:gridCol w:w="1968"/>
      </w:tblGrid>
      <w:tr w14:paraId="114CD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965DC4">
            <w:pPr>
              <w:snapToGrid w:val="0"/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名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7E4EB0">
            <w:pPr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171EFE">
            <w:pPr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别</w:t>
            </w: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C495EE">
            <w:pPr>
              <w:snapToGrid w:val="0"/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201FC8">
            <w:pPr>
              <w:snapToGrid w:val="0"/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1E7B42">
            <w:pPr>
              <w:snapToGrid w:val="0"/>
              <w:spacing w:line="24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9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D1C18D">
            <w:pPr>
              <w:snapToGrid w:val="0"/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照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片</w:t>
            </w:r>
          </w:p>
          <w:p w14:paraId="6B80A5E1">
            <w:pPr>
              <w:snapToGrid w:val="0"/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（彩色）</w:t>
            </w:r>
          </w:p>
        </w:tc>
      </w:tr>
      <w:tr w14:paraId="5C0D8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BD9E67">
            <w:pPr>
              <w:snapToGrid w:val="0"/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民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族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D008A1">
            <w:pPr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A9EB50">
            <w:pPr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籍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贯</w:t>
            </w: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EFF083">
            <w:pPr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17C8EA">
            <w:pPr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政治面貌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E5128F">
            <w:pPr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6081">
            <w:pPr>
              <w:widowControl/>
              <w:spacing w:line="24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9571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821165">
            <w:pPr>
              <w:snapToGrid w:val="0"/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入党时间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380BCB">
            <w:pPr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D568C0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参加工作</w:t>
            </w:r>
          </w:p>
          <w:p w14:paraId="590DC841">
            <w:pPr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时间</w:t>
            </w:r>
          </w:p>
        </w:tc>
        <w:tc>
          <w:tcPr>
            <w:tcW w:w="12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BF5B77">
            <w:pPr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6B0E23">
            <w:pPr>
              <w:snapToGrid w:val="0"/>
              <w:spacing w:line="240" w:lineRule="auto"/>
              <w:ind w:left="6" w:leftChars="3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98BECF">
            <w:pPr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7097">
            <w:pPr>
              <w:widowControl/>
              <w:spacing w:line="24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401F6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atLeast"/>
          <w:jc w:val="center"/>
        </w:trPr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97E075">
            <w:pPr>
              <w:snapToGrid w:val="0"/>
              <w:spacing w:line="240" w:lineRule="auto"/>
              <w:ind w:firstLine="4" w:firstLineChars="2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获得的职称、技术资格及相关证书</w:t>
            </w:r>
          </w:p>
        </w:tc>
        <w:tc>
          <w:tcPr>
            <w:tcW w:w="49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C80F22">
            <w:pPr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9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A5DFC">
            <w:pPr>
              <w:widowControl/>
              <w:spacing w:line="24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112BD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A5ED51">
            <w:pPr>
              <w:snapToGrid w:val="0"/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现工作单位及职务</w:t>
            </w:r>
          </w:p>
        </w:tc>
        <w:tc>
          <w:tcPr>
            <w:tcW w:w="69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F58F">
            <w:pPr>
              <w:spacing w:line="24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4501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2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B44B5B">
            <w:pPr>
              <w:snapToGrid w:val="0"/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人事档案存放机构</w:t>
            </w:r>
          </w:p>
        </w:tc>
        <w:tc>
          <w:tcPr>
            <w:tcW w:w="69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68FB">
            <w:pPr>
              <w:spacing w:line="24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360AC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8677DC">
            <w:pPr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身份证号</w:t>
            </w:r>
          </w:p>
        </w:tc>
        <w:tc>
          <w:tcPr>
            <w:tcW w:w="3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BCD0C">
            <w:pPr>
              <w:spacing w:line="24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0AFB9">
            <w:pPr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户籍地址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F2551">
            <w:pPr>
              <w:spacing w:line="24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省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市</w:t>
            </w:r>
          </w:p>
        </w:tc>
      </w:tr>
      <w:tr w14:paraId="0D4C0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0418E8">
            <w:pPr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31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34502">
            <w:pPr>
              <w:spacing w:line="24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6D357">
            <w:pPr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手机号码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8CE92">
            <w:pPr>
              <w:spacing w:line="24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5DE8B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3F5623">
            <w:pPr>
              <w:snapToGrid w:val="0"/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</w:rPr>
              <w:t>学历学位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288FBD">
            <w:pPr>
              <w:snapToGrid w:val="0"/>
              <w:spacing w:line="240" w:lineRule="auto"/>
              <w:ind w:left="36" w:leftChars="17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全日制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教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育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CAAA85">
            <w:pPr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C8072F">
            <w:pPr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毕业院校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</w:p>
          <w:p w14:paraId="7CD6EFF6">
            <w:pPr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系及专业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0FACA6">
            <w:pPr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58585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69CB2">
            <w:pPr>
              <w:widowControl/>
              <w:spacing w:line="240" w:lineRule="auto"/>
              <w:jc w:val="left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325085E">
            <w:pPr>
              <w:snapToGrid w:val="0"/>
              <w:spacing w:line="240" w:lineRule="auto"/>
              <w:ind w:left="36" w:leftChars="17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在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职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教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育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A7EFBB">
            <w:pPr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F7716C">
            <w:pPr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毕业院校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</w:t>
            </w:r>
          </w:p>
          <w:p w14:paraId="3337E178">
            <w:pPr>
              <w:snapToGrid w:val="0"/>
              <w:spacing w:line="240" w:lineRule="auto"/>
              <w:ind w:firstLine="4" w:firstLineChars="2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系及专业</w:t>
            </w:r>
          </w:p>
        </w:tc>
        <w:tc>
          <w:tcPr>
            <w:tcW w:w="3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A519DB">
            <w:pPr>
              <w:snapToGrid w:val="0"/>
              <w:spacing w:line="240" w:lineRule="auto"/>
              <w:ind w:firstLine="480" w:firstLineChars="20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1B0F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7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3F25379A">
            <w:pPr>
              <w:snapToGrid w:val="0"/>
              <w:spacing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工作经历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2146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176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AFF9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所在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单位及职务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4679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工作内容</w:t>
            </w:r>
          </w:p>
        </w:tc>
      </w:tr>
      <w:tr w14:paraId="323DB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7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CF2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1BC0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6672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E3D6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14:paraId="2B8B8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7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625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6F2F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6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4EACF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185B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6C0017A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30CAF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7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C62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0270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6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0875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2ED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7BC99FB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41F18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7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B98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4C05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176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F87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42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95C4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 w14:paraId="5264893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 w14:paraId="33628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FF5DAE">
            <w:pPr>
              <w:snapToGrid w:val="0"/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工</w:t>
            </w:r>
          </w:p>
          <w:p w14:paraId="43A8D482">
            <w:pPr>
              <w:snapToGrid w:val="0"/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作</w:t>
            </w:r>
          </w:p>
          <w:p w14:paraId="15BCD4CF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期</w:t>
            </w:r>
          </w:p>
          <w:p w14:paraId="4A81D476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间</w:t>
            </w:r>
          </w:p>
          <w:p w14:paraId="775D7CB4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的</w:t>
            </w:r>
          </w:p>
          <w:p w14:paraId="5AD7C416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主</w:t>
            </w:r>
          </w:p>
          <w:p w14:paraId="48029660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要</w:t>
            </w:r>
          </w:p>
          <w:p w14:paraId="34F3BF0E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业</w:t>
            </w:r>
          </w:p>
          <w:p w14:paraId="023E7696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绩</w:t>
            </w:r>
          </w:p>
          <w:p w14:paraId="140C8DF1">
            <w:pPr>
              <w:snapToGrid w:val="0"/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业</w:t>
            </w:r>
          </w:p>
          <w:p w14:paraId="2D2DA357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绩</w:t>
            </w:r>
          </w:p>
        </w:tc>
        <w:tc>
          <w:tcPr>
            <w:tcW w:w="81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 w14:paraId="5420FE4C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29D510CA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450864D9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3FCE59BD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21309818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7BFE5FA8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479BFF21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56E424F1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46FE3A67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4BB94B51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095F6B6E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7AE6A2E3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3153265C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22E1172F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44120597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251295CE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219689BD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47365FD9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3D79340E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6CAB46DD">
            <w:pPr>
              <w:snapToGrid w:val="0"/>
              <w:spacing w:line="240" w:lineRule="auto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1914C133">
            <w:pPr>
              <w:snapToGrid w:val="0"/>
              <w:spacing w:line="24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581CC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5A5791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家</w:t>
            </w:r>
          </w:p>
          <w:p w14:paraId="232AE8F5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庭</w:t>
            </w:r>
          </w:p>
          <w:p w14:paraId="04E3FF74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主</w:t>
            </w:r>
          </w:p>
          <w:p w14:paraId="2A4ADB5B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要</w:t>
            </w:r>
          </w:p>
          <w:p w14:paraId="4639D054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成</w:t>
            </w:r>
          </w:p>
          <w:p w14:paraId="0EF0D5FF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员</w:t>
            </w:r>
          </w:p>
          <w:p w14:paraId="49B52924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及</w:t>
            </w:r>
          </w:p>
          <w:p w14:paraId="47136A3E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</w:t>
            </w:r>
          </w:p>
          <w:p w14:paraId="43279242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要</w:t>
            </w:r>
          </w:p>
          <w:p w14:paraId="4AA4DCD6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社</w:t>
            </w:r>
          </w:p>
          <w:p w14:paraId="62DEC152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会</w:t>
            </w:r>
          </w:p>
          <w:p w14:paraId="44C101E8">
            <w:pPr>
              <w:snapToGrid w:val="0"/>
              <w:spacing w:line="240" w:lineRule="auto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关</w:t>
            </w:r>
          </w:p>
          <w:p w14:paraId="2E6EA929">
            <w:pPr>
              <w:snapToGrid w:val="0"/>
              <w:spacing w:line="24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系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D6D0C5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59C6B2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236385">
            <w:pPr>
              <w:snapToGrid w:val="0"/>
              <w:spacing w:line="240" w:lineRule="auto"/>
              <w:ind w:left="36" w:leftChars="17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F5DB15">
            <w:pPr>
              <w:snapToGrid w:val="0"/>
              <w:spacing w:line="240" w:lineRule="auto"/>
              <w:ind w:left="36" w:leftChars="17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8439E7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72B30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BDEAF0">
            <w:pPr>
              <w:snapToGrid w:val="0"/>
              <w:spacing w:line="240" w:lineRule="auto"/>
              <w:ind w:firstLine="420" w:firstLineChars="200"/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70444F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52274C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651E41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4C3A63E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7D8FB9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</w:tr>
      <w:tr w14:paraId="5B319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71F03B">
            <w:pPr>
              <w:snapToGrid w:val="0"/>
              <w:spacing w:line="24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67E00BD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D40EF2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371F35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DA6D55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7AC4C4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</w:tr>
      <w:tr w14:paraId="1C22D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158F34">
            <w:pPr>
              <w:snapToGrid w:val="0"/>
              <w:spacing w:line="24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ACCDF3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8E662A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5C3C2B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C5BA19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62E684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</w:tr>
      <w:tr w14:paraId="6F7E5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7369FD">
            <w:pPr>
              <w:snapToGrid w:val="0"/>
              <w:spacing w:line="24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CCA22D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46E14D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AF7491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DA499F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E1DE84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</w:tr>
      <w:tr w14:paraId="1BC1D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C8B4DF">
            <w:pPr>
              <w:snapToGrid w:val="0"/>
              <w:spacing w:line="240" w:lineRule="auto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A787D5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D991DD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C61D78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378186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328F0A">
            <w:pPr>
              <w:snapToGrid w:val="0"/>
              <w:spacing w:line="240" w:lineRule="auto"/>
              <w:ind w:left="36" w:leftChars="17"/>
              <w:jc w:val="center"/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343BCA7D">
      <w:pPr>
        <w:spacing w:line="240" w:lineRule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注：本人保证以上填写资料真实、准确！如表格填写不下，可另附页。</w:t>
      </w:r>
    </w:p>
    <w:p w14:paraId="4A20A8E6">
      <w:pPr>
        <w:spacing w:line="240" w:lineRule="auto"/>
        <w:ind w:left="122" w:leftChars="58" w:firstLine="1968" w:firstLineChars="700"/>
        <w:rPr>
          <w:rFonts w:hint="eastAsia" w:ascii="楷体" w:hAnsi="楷体" w:eastAsia="楷体"/>
          <w:b/>
          <w:sz w:val="28"/>
          <w:szCs w:val="28"/>
          <w:lang w:val="en-US" w:eastAsia="zh-CN"/>
        </w:rPr>
      </w:pPr>
      <w:r>
        <w:rPr>
          <w:rFonts w:ascii="楷体" w:hAnsi="楷体" w:eastAsia="楷体"/>
          <w:b/>
          <w:sz w:val="28"/>
          <w:szCs w:val="28"/>
        </w:rPr>
        <w:t xml:space="preserve">                        </w:t>
      </w:r>
      <w:r>
        <w:rPr>
          <w:rFonts w:hint="eastAsia" w:ascii="楷体" w:hAnsi="楷体" w:eastAsia="楷体"/>
          <w:b/>
          <w:sz w:val="28"/>
          <w:szCs w:val="28"/>
        </w:rPr>
        <w:t>本人签字：</w:t>
      </w:r>
    </w:p>
    <w:p w14:paraId="26EF66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eastAsia" w:ascii="宋体" w:hAnsi="宋体" w:cs="Arial"/>
          <w:b/>
          <w:sz w:val="32"/>
          <w:szCs w:val="32"/>
        </w:rPr>
      </w:pPr>
    </w:p>
    <w:p w14:paraId="5616B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/>
          <w:b/>
          <w:bCs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BDFA9A7-32EE-440A-B270-F04ED61AC2D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CACB44D-159C-4F7F-B7A7-84DD3FECDC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D56DE00-091C-49E0-B93F-FBE0E855DA6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6C6153C-1D32-40C9-97DE-350BEA8DA0CD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8D07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8670E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8670E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B4777"/>
    <w:rsid w:val="020B5EE9"/>
    <w:rsid w:val="0C9A0384"/>
    <w:rsid w:val="0CC2416B"/>
    <w:rsid w:val="0E317059"/>
    <w:rsid w:val="0E686F94"/>
    <w:rsid w:val="0F655282"/>
    <w:rsid w:val="0F8932E2"/>
    <w:rsid w:val="11607D95"/>
    <w:rsid w:val="120E7E53"/>
    <w:rsid w:val="14CA46DA"/>
    <w:rsid w:val="17913014"/>
    <w:rsid w:val="1A6E1646"/>
    <w:rsid w:val="1D1D1537"/>
    <w:rsid w:val="1EFA416B"/>
    <w:rsid w:val="1FF64400"/>
    <w:rsid w:val="21C20603"/>
    <w:rsid w:val="257C53A7"/>
    <w:rsid w:val="27B75651"/>
    <w:rsid w:val="27BA5D13"/>
    <w:rsid w:val="28C05BA9"/>
    <w:rsid w:val="2A202079"/>
    <w:rsid w:val="2D396269"/>
    <w:rsid w:val="2DA77EE1"/>
    <w:rsid w:val="36625D12"/>
    <w:rsid w:val="37A13265"/>
    <w:rsid w:val="38C70290"/>
    <w:rsid w:val="3B8E54E9"/>
    <w:rsid w:val="3B9B3980"/>
    <w:rsid w:val="3D3659E4"/>
    <w:rsid w:val="42310E70"/>
    <w:rsid w:val="43813731"/>
    <w:rsid w:val="4A4C7D2B"/>
    <w:rsid w:val="4FF8258C"/>
    <w:rsid w:val="53311AB3"/>
    <w:rsid w:val="59AD6BD6"/>
    <w:rsid w:val="5CB418F8"/>
    <w:rsid w:val="6051650D"/>
    <w:rsid w:val="6156507B"/>
    <w:rsid w:val="624F3888"/>
    <w:rsid w:val="65DA0D53"/>
    <w:rsid w:val="69A10CA0"/>
    <w:rsid w:val="6B19263D"/>
    <w:rsid w:val="6CBC2046"/>
    <w:rsid w:val="6E4E22DE"/>
    <w:rsid w:val="709A0ACC"/>
    <w:rsid w:val="712F49A0"/>
    <w:rsid w:val="74EB4D2A"/>
    <w:rsid w:val="77B91110"/>
    <w:rsid w:val="79076F20"/>
    <w:rsid w:val="79291858"/>
    <w:rsid w:val="796051BC"/>
    <w:rsid w:val="799A7BDC"/>
    <w:rsid w:val="79B00498"/>
    <w:rsid w:val="7B242D44"/>
    <w:rsid w:val="7E25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444e9280-0818-4e16-a2e2-b9e0a7b1f173</errorID>
      <errorWord>目标年度</errorWord>
      <group>L1_Word</group>
      <groupName>字词问题</groupName>
      <ability>L2_Typo</ability>
      <abilityName>字词错误</abilityName>
      <candidateList>
        <item>年度目标</item>
      </candidateList>
      <explain/>
      <paraID>5300C230</paraID>
      <start>42</start>
      <end>46</end>
      <status>modified</status>
      <modifiedWord>年度目标</modifiedWord>
      <trackRevisions>false</trackRevisions>
    </reviewItem>
    <reviewItem>
      <errorID>3f0c70f7-d301-41dd-b8bd-d343418455b3</errorID>
      <errorWord>深入学习习近平新时代中国</errorWord>
      <group>L1_Word</group>
      <groupName>字词问题</groupName>
      <ability>L2_Typo</ability>
      <abilityName>字词错误</abilityName>
      <candidateList>
        <item>深入学习贯彻习近平新时代中国</item>
      </candidateList>
      <explain/>
      <paraID>6A6A7598</paraID>
      <start>9</start>
      <end>23</end>
      <status>modified</status>
      <modifiedWord>深入学习贯彻习近平新时代中国</modifiedWord>
      <trackRevisions>false</trackRevisions>
    </reviewItem>
    <reviewItem>
      <errorID>f52599d0-8846-4e7c-ba71-566b48ec7a67</errorID>
      <errorWord>增强“四个意识”，</errorWord>
      <group>L1_Word</group>
      <groupName>字词问题</groupName>
      <ability>L2_Typo</ability>
      <abilityName>字词错误</abilityName>
      <candidateList>
        <item>增强“四个意识”、</item>
      </candidateList>
      <explain/>
      <paraID>6A6A7598</paraID>
      <start>49</start>
      <end>58</end>
      <status>modified</status>
      <modifiedWord>增强“四个意识”、</modifiedWord>
      <trackRevisions>false</trackRevisions>
    </reviewItem>
    <reviewItem>
      <errorID>22c7c21c-a210-41f6-8647-463ff02bd8d4</errorID>
      <errorWord>坚定“四个自信”，</errorWord>
      <group>L1_Punc</group>
      <groupName>标点问题</groupName>
      <ability>L2_Punc_CN</ability>
      <abilityName/>
      <candidateList>
        <item>坚定“四个自信”、</item>
      </candidateList>
      <explain/>
      <paraID>6A6A7598</paraID>
      <start>58</start>
      <end>67</end>
      <status>modified</status>
      <modifiedWord>坚定“四个自信”、</modifiedWord>
      <trackRevisions>false</trackRevisions>
    </reviewItem>
    <reviewItem>
      <errorID>848da67b-f10c-4cdc-a314-fb9023bd07b5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1AA26616</paraID>
      <start>69</start>
      <end>70</end>
      <status>modified</status>
      <modifiedWord>:</modifiedWord>
      <trackRevisions>false</trackRevisions>
    </reviewItem>
    <reviewItem>
      <errorID>d8ac9c48-0623-4099-b0e0-7e5c6c13b42f</errorID>
      <errorWord>并签</errorWord>
      <group>L1_Word</group>
      <groupName>字词问题</groupName>
      <ability>L2_Typo</ability>
      <abilityName>字词错误</abilityName>
      <candidateList>
        <item>并</item>
      </candidateList>
      <explain/>
      <paraID>5978606D</paraID>
      <start>34</start>
      <end>35</end>
      <status>modified</status>
      <modifiedWord>并</modifiedWord>
      <trackRevisions>false</trackRevisions>
    </reviewItem>
    <reviewItem>
      <errorID>056f59c1-7ccb-4127-947e-c7740e1763e4</errorID>
      <errorWord>导</errorWord>
      <group>L1_Word</group>
      <groupName>字词问题</groupName>
      <ability>L2_Typo</ability>
      <abilityName>字词错误</abilityName>
      <candidateList>
        <item>导性</item>
      </candidateList>
      <explain/>
      <paraID>32E3F345</paraID>
      <start>27</start>
      <end>29</end>
      <status>modified</status>
      <modifiedWord>导性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fc7098-0547-4190-b342-523d2a1190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1365</Words>
  <Characters>1400</Characters>
  <Lines>0</Lines>
  <Paragraphs>0</Paragraphs>
  <TotalTime>6</TotalTime>
  <ScaleCrop>false</ScaleCrop>
  <LinksUpToDate>false</LinksUpToDate>
  <CharactersWithSpaces>1489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2025-06-03T01:29:00Z</dcterms:created>
  <dc:creator>wangb</dc:creator>
  <cp:lastModifiedBy>依然</cp:lastModifiedBy>
  <cp:lastPrinted>2026-06-08T08:31:00Z</cp:lastPrinted>
  <dcterms:modified xsi:type="dcterms:W3CDTF">2026-06-10T01:03:14Z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eyJoZGlkIjoiN2Q5YTVlZjMwNjczMWNkZDc1ZDhiY2I5MDU4ZjQzMzIiLCJ1c2VySWQiOiI1MjU3NTcwNjAifQ==</vt:lpwstr>
  </property>
  <property fmtid="{D5CDD505-2E9C-101B-9397-08002B2CF9AE}" pid="4" name="ICV">
    <vt:lpwstr>26E12C4A302F48A78C212AB76F436826_13</vt:lpwstr>
  </property>
</Properties>
</file>