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CE" w:rsidRDefault="005046CE" w:rsidP="005046CE">
      <w:pPr>
        <w:snapToGrid w:val="0"/>
        <w:spacing w:line="240" w:lineRule="auto"/>
        <w:jc w:val="center"/>
        <w:rPr>
          <w:rFonts w:ascii="楷体" w:eastAsia="楷体" w:hAnsi="楷体" w:hint="eastAsia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应聘报名表</w:t>
      </w:r>
    </w:p>
    <w:p w:rsidR="005046CE" w:rsidRDefault="005046CE" w:rsidP="005046CE">
      <w:pPr>
        <w:snapToGrid w:val="0"/>
        <w:spacing w:line="240" w:lineRule="auto"/>
        <w:jc w:val="center"/>
        <w:rPr>
          <w:rFonts w:ascii="楷体" w:eastAsia="楷体" w:hAnsi="楷体" w:hint="eastAsia"/>
          <w:bCs/>
          <w:sz w:val="28"/>
          <w:szCs w:val="28"/>
        </w:rPr>
      </w:pPr>
    </w:p>
    <w:p w:rsidR="005046CE" w:rsidRDefault="005046CE" w:rsidP="005046CE">
      <w:pPr>
        <w:snapToGrid w:val="0"/>
        <w:spacing w:line="240" w:lineRule="auto"/>
        <w:ind w:leftChars="-142" w:left="-298"/>
        <w:jc w:val="left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报名岗位：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1"/>
        <w:gridCol w:w="1175"/>
        <w:gridCol w:w="25"/>
        <w:gridCol w:w="1262"/>
        <w:gridCol w:w="658"/>
        <w:gridCol w:w="573"/>
        <w:gridCol w:w="11"/>
        <w:gridCol w:w="1196"/>
        <w:gridCol w:w="24"/>
        <w:gridCol w:w="1236"/>
        <w:gridCol w:w="1970"/>
      </w:tblGrid>
      <w:tr w:rsidR="005046CE" w:rsidTr="00AA09C2">
        <w:trPr>
          <w:cantSplit/>
          <w:trHeight w:val="626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姓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名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" w:firstLine="5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性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别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照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片</w:t>
            </w:r>
          </w:p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（彩色）</w:t>
            </w:r>
          </w:p>
        </w:tc>
      </w:tr>
      <w:tr w:rsidR="005046CE" w:rsidTr="00AA09C2">
        <w:trPr>
          <w:cantSplit/>
          <w:trHeight w:val="62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民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" w:firstLine="5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籍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贯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" w:firstLine="5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" w:firstLine="5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政治面貌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6CE" w:rsidRDefault="005046CE" w:rsidP="00AA09C2">
            <w:pPr>
              <w:widowControl/>
              <w:spacing w:line="24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46CE" w:rsidTr="00AA09C2">
        <w:trPr>
          <w:cantSplit/>
          <w:trHeight w:val="62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入党时间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" w:firstLine="5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参加工作</w:t>
            </w:r>
          </w:p>
          <w:p w:rsidR="005046CE" w:rsidRDefault="005046CE" w:rsidP="00AA09C2">
            <w:pPr>
              <w:snapToGrid w:val="0"/>
              <w:spacing w:line="240" w:lineRule="auto"/>
              <w:ind w:firstLineChars="2" w:firstLine="5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时间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" w:firstLine="5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3" w:left="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婚姻状况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6CE" w:rsidRDefault="005046CE" w:rsidP="00AA09C2">
            <w:pPr>
              <w:widowControl/>
              <w:spacing w:line="24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46CE" w:rsidTr="00AA09C2">
        <w:trPr>
          <w:cantSplit/>
          <w:trHeight w:val="62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专业技术职务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" w:firstLine="5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" w:firstLine="5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熟悉专业有何专长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CE" w:rsidRDefault="005046CE" w:rsidP="00AA09C2">
            <w:pPr>
              <w:widowControl/>
              <w:spacing w:line="24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46CE" w:rsidTr="00AA09C2">
        <w:trPr>
          <w:cantSplit/>
          <w:trHeight w:val="450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6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CE" w:rsidRDefault="005046CE" w:rsidP="00AA09C2">
            <w:pPr>
              <w:spacing w:line="24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46CE" w:rsidTr="00AA09C2">
        <w:trPr>
          <w:cantSplit/>
          <w:trHeight w:val="450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人事档案存放机构</w:t>
            </w:r>
          </w:p>
        </w:tc>
        <w:tc>
          <w:tcPr>
            <w:tcW w:w="6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CE" w:rsidRDefault="005046CE" w:rsidP="00AA09C2">
            <w:pPr>
              <w:spacing w:line="24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46CE" w:rsidTr="00AA09C2">
        <w:trPr>
          <w:cantSplit/>
          <w:trHeight w:val="45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pacing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身份证号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CE" w:rsidRDefault="005046CE" w:rsidP="00AA09C2">
            <w:pPr>
              <w:spacing w:line="24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CE" w:rsidRDefault="005046CE" w:rsidP="00AA09C2">
            <w:pPr>
              <w:spacing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户籍地址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CE" w:rsidRDefault="005046CE" w:rsidP="00AA09C2">
            <w:pPr>
              <w:spacing w:line="24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省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市</w:t>
            </w:r>
          </w:p>
        </w:tc>
      </w:tr>
      <w:tr w:rsidR="005046CE" w:rsidTr="00AA09C2">
        <w:trPr>
          <w:cantSplit/>
          <w:trHeight w:val="45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pacing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联系地址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CE" w:rsidRDefault="005046CE" w:rsidP="00AA09C2">
            <w:pPr>
              <w:spacing w:line="24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CE" w:rsidRDefault="005046CE" w:rsidP="00AA09C2">
            <w:pPr>
              <w:spacing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手机号码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CE" w:rsidRDefault="005046CE" w:rsidP="00AA09C2">
            <w:pPr>
              <w:spacing w:line="24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46CE" w:rsidTr="00AA09C2">
        <w:trPr>
          <w:cantSplit/>
          <w:trHeight w:val="644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学历学位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全日制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教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育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" w:firstLine="5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毕业院校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  <w:p w:rsidR="005046CE" w:rsidRDefault="005046CE" w:rsidP="00AA09C2">
            <w:pPr>
              <w:snapToGrid w:val="0"/>
              <w:spacing w:line="240" w:lineRule="auto"/>
              <w:ind w:firstLineChars="2" w:firstLine="5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系及专业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46CE" w:rsidTr="00AA09C2">
        <w:trPr>
          <w:cantSplit/>
          <w:trHeight w:val="587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CE" w:rsidRDefault="005046CE" w:rsidP="00AA09C2">
            <w:pPr>
              <w:widowControl/>
              <w:spacing w:line="24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在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职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教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育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" w:firstLine="5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毕业院校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  <w:p w:rsidR="005046CE" w:rsidRDefault="005046CE" w:rsidP="00AA09C2">
            <w:pPr>
              <w:snapToGrid w:val="0"/>
              <w:spacing w:line="240" w:lineRule="auto"/>
              <w:ind w:firstLineChars="2" w:firstLine="5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系及专业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46CE" w:rsidTr="00AA09C2">
        <w:trPr>
          <w:trHeight w:val="2971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工</w:t>
            </w:r>
          </w:p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作</w:t>
            </w:r>
          </w:p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简</w:t>
            </w:r>
          </w:p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历</w:t>
            </w:r>
          </w:p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及</w:t>
            </w:r>
          </w:p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业</w:t>
            </w:r>
          </w:p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绩</w:t>
            </w:r>
          </w:p>
        </w:tc>
        <w:tc>
          <w:tcPr>
            <w:tcW w:w="8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46CE" w:rsidTr="00AA09C2">
        <w:trPr>
          <w:trHeight w:val="726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家</w:t>
            </w:r>
          </w:p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庭</w:t>
            </w:r>
          </w:p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主</w:t>
            </w:r>
          </w:p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要</w:t>
            </w:r>
          </w:p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成</w:t>
            </w:r>
          </w:p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员</w:t>
            </w:r>
          </w:p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及</w:t>
            </w:r>
          </w:p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重</w:t>
            </w:r>
          </w:p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要</w:t>
            </w:r>
          </w:p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社</w:t>
            </w:r>
          </w:p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会</w:t>
            </w:r>
          </w:p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关</w:t>
            </w:r>
          </w:p>
          <w:p w:rsidR="005046CE" w:rsidRDefault="005046CE" w:rsidP="00AA09C2">
            <w:pPr>
              <w:snapToGrid w:val="0"/>
              <w:spacing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系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称  谓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姓  名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政治面貌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工作单位及职务</w:t>
            </w:r>
          </w:p>
        </w:tc>
      </w:tr>
      <w:tr w:rsidR="005046CE" w:rsidTr="00AA09C2">
        <w:trPr>
          <w:trHeight w:val="726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00" w:firstLine="420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5046CE" w:rsidTr="00AA09C2">
        <w:trPr>
          <w:trHeight w:val="726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5046CE" w:rsidTr="00AA09C2">
        <w:trPr>
          <w:trHeight w:val="726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5046CE" w:rsidTr="00AA09C2">
        <w:trPr>
          <w:trHeight w:val="726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5046CE" w:rsidTr="00AA09C2">
        <w:trPr>
          <w:trHeight w:val="726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6CE" w:rsidRDefault="005046CE" w:rsidP="00AA09C2">
            <w:pPr>
              <w:snapToGrid w:val="0"/>
              <w:spacing w:line="240" w:lineRule="auto"/>
              <w:ind w:leftChars="17" w:left="3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</w:tbl>
    <w:p w:rsidR="005046CE" w:rsidRDefault="005046CE" w:rsidP="005046CE">
      <w:pPr>
        <w:spacing w:line="240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注：本人保证以上填写资料真实、准确！如表格填写不下，可另附页。</w:t>
      </w:r>
    </w:p>
    <w:p w:rsidR="005046CE" w:rsidRDefault="005046CE" w:rsidP="005046CE">
      <w:pPr>
        <w:spacing w:line="240" w:lineRule="auto"/>
        <w:ind w:leftChars="58" w:left="122" w:firstLineChars="700" w:firstLine="1968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/>
          <w:b/>
          <w:sz w:val="28"/>
          <w:szCs w:val="28"/>
        </w:rPr>
        <w:t xml:space="preserve">                        </w:t>
      </w:r>
      <w:r>
        <w:rPr>
          <w:rFonts w:ascii="楷体" w:eastAsia="楷体" w:hAnsi="楷体" w:hint="eastAsia"/>
          <w:b/>
          <w:sz w:val="28"/>
          <w:szCs w:val="28"/>
        </w:rPr>
        <w:t>本人签字：</w:t>
      </w:r>
    </w:p>
    <w:p w:rsidR="00C86DBE" w:rsidRDefault="00C86DBE">
      <w:bookmarkStart w:id="0" w:name="_GoBack"/>
      <w:bookmarkEnd w:id="0"/>
    </w:p>
    <w:sectPr w:rsidR="00C86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004" w:rsidRDefault="005D4004" w:rsidP="005046CE">
      <w:pPr>
        <w:spacing w:line="240" w:lineRule="auto"/>
      </w:pPr>
      <w:r>
        <w:separator/>
      </w:r>
    </w:p>
  </w:endnote>
  <w:endnote w:type="continuationSeparator" w:id="0">
    <w:p w:rsidR="005D4004" w:rsidRDefault="005D4004" w:rsidP="00504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004" w:rsidRDefault="005D4004" w:rsidP="005046CE">
      <w:pPr>
        <w:spacing w:line="240" w:lineRule="auto"/>
      </w:pPr>
      <w:r>
        <w:separator/>
      </w:r>
    </w:p>
  </w:footnote>
  <w:footnote w:type="continuationSeparator" w:id="0">
    <w:p w:rsidR="005D4004" w:rsidRDefault="005D4004" w:rsidP="005046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9A"/>
    <w:rsid w:val="005046CE"/>
    <w:rsid w:val="005D4004"/>
    <w:rsid w:val="00C86DBE"/>
    <w:rsid w:val="00EB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24BBD2-FCAF-4FD0-A2F5-BE220097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6CE"/>
    <w:pPr>
      <w:widowControl w:val="0"/>
      <w:spacing w:line="70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6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6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6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周煊棣</dc:creator>
  <cp:keywords/>
  <dc:description/>
  <cp:lastModifiedBy>周煊棣</cp:lastModifiedBy>
  <cp:revision>2</cp:revision>
  <dcterms:created xsi:type="dcterms:W3CDTF">2024-06-19T01:35:00Z</dcterms:created>
  <dcterms:modified xsi:type="dcterms:W3CDTF">2024-06-19T01:35:00Z</dcterms:modified>
</cp:coreProperties>
</file>