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E0BB">
      <w:pPr>
        <w:snapToGrid w:val="0"/>
        <w:spacing w:line="240" w:lineRule="auto"/>
        <w:ind w:left="0" w:leftChars="0" w:firstLine="0" w:firstLineChars="0"/>
        <w:jc w:val="center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应聘报名表</w:t>
      </w:r>
    </w:p>
    <w:p w14:paraId="4E4DBFD8">
      <w:pPr>
        <w:snapToGrid w:val="0"/>
        <w:spacing w:line="240" w:lineRule="auto"/>
        <w:jc w:val="center"/>
        <w:rPr>
          <w:rFonts w:hint="eastAsia" w:ascii="楷体" w:hAnsi="楷体" w:eastAsia="楷体"/>
          <w:b w:val="0"/>
          <w:bCs/>
          <w:sz w:val="28"/>
          <w:szCs w:val="28"/>
        </w:rPr>
      </w:pPr>
    </w:p>
    <w:p w14:paraId="64B1C50C">
      <w:pPr>
        <w:snapToGrid w:val="0"/>
        <w:spacing w:line="240" w:lineRule="auto"/>
        <w:ind w:left="-454" w:leftChars="-142"/>
        <w:jc w:val="left"/>
        <w:rPr>
          <w:rFonts w:hint="eastAsia"/>
          <w:kern w:val="0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报名岗位：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72"/>
        <w:gridCol w:w="1128"/>
        <w:gridCol w:w="175"/>
        <w:gridCol w:w="1085"/>
        <w:gridCol w:w="218"/>
        <w:gridCol w:w="442"/>
        <w:gridCol w:w="546"/>
        <w:gridCol w:w="315"/>
        <w:gridCol w:w="919"/>
        <w:gridCol w:w="384"/>
        <w:gridCol w:w="1306"/>
        <w:gridCol w:w="1538"/>
      </w:tblGrid>
      <w:tr w14:paraId="5E36B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61924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名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611FFD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C8244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性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A7DA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50077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出生年月</w:t>
            </w:r>
          </w:p>
          <w:p w14:paraId="0B3730B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 xml:space="preserve">    岁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BD6C80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7BCC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照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片</w:t>
            </w:r>
          </w:p>
          <w:p w14:paraId="762A95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（彩色）</w:t>
            </w:r>
          </w:p>
        </w:tc>
      </w:tr>
      <w:tr w14:paraId="01286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2E13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民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族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306F2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5DBD8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籍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贯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39BC7C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238E4F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0123B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F87B">
            <w:pPr>
              <w:widowControl/>
              <w:spacing w:line="240" w:lineRule="auto"/>
              <w:ind w:firstLine="0" w:firstLineChars="0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3A75B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F557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入党时间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2D7AD1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A247FD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参加工</w:t>
            </w:r>
          </w:p>
          <w:p w14:paraId="5AC7AB91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时间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C6DA0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5720B7">
            <w:pPr>
              <w:widowControl w:val="0"/>
              <w:snapToGrid w:val="0"/>
              <w:spacing w:line="240" w:lineRule="auto"/>
              <w:ind w:left="10" w:leftChars="3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F72C98">
            <w:pPr>
              <w:widowControl w:val="0"/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CA20">
            <w:pPr>
              <w:widowControl/>
              <w:spacing w:line="240" w:lineRule="auto"/>
              <w:ind w:firstLine="0" w:firstLineChars="0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12A88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67AE8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全日制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）</w:t>
            </w:r>
          </w:p>
          <w:p w14:paraId="0AD5AEAA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教育毕业院校及专业</w:t>
            </w:r>
          </w:p>
        </w:tc>
        <w:tc>
          <w:tcPr>
            <w:tcW w:w="6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28E5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3F97D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85B34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全日制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/非全日制</w:t>
            </w:r>
          </w:p>
          <w:p w14:paraId="2C58B06A">
            <w:pPr>
              <w:widowControl w:val="0"/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研究生及以上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）</w:t>
            </w:r>
          </w:p>
          <w:p w14:paraId="5223AA3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教育毕业院校及专业</w:t>
            </w:r>
          </w:p>
        </w:tc>
        <w:tc>
          <w:tcPr>
            <w:tcW w:w="6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FC12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2E883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1AE08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人事档案存放机构</w:t>
            </w:r>
          </w:p>
        </w:tc>
        <w:tc>
          <w:tcPr>
            <w:tcW w:w="6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9BDE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5E3C6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5B678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2115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B7FB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户籍地址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724B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省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市</w:t>
            </w:r>
          </w:p>
        </w:tc>
      </w:tr>
      <w:tr w14:paraId="36340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D5262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联系地址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2DCA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8658">
            <w:pPr>
              <w:widowControl w:val="0"/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0287">
            <w:pPr>
              <w:widowControl w:val="0"/>
              <w:spacing w:line="240" w:lineRule="auto"/>
              <w:ind w:firstLine="0" w:firstLineChars="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4B234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1886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学</w:t>
            </w:r>
          </w:p>
          <w:p w14:paraId="55EFC07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习</w:t>
            </w:r>
          </w:p>
          <w:p w14:paraId="10C7372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经</w:t>
            </w:r>
          </w:p>
          <w:p w14:paraId="555EB82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804E2A0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25720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4B8A2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工</w:t>
            </w:r>
          </w:p>
          <w:p w14:paraId="17A168C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作</w:t>
            </w:r>
          </w:p>
          <w:p w14:paraId="3348C5E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经</w:t>
            </w:r>
          </w:p>
          <w:p w14:paraId="32B3915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4D8C77C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27519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431F5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项</w:t>
            </w:r>
          </w:p>
          <w:p w14:paraId="5A2DAC5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目</w:t>
            </w:r>
          </w:p>
          <w:p w14:paraId="2D0E82F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经</w:t>
            </w:r>
          </w:p>
          <w:p w14:paraId="10F48F0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4EDFD85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73B25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AFFC8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奖</w:t>
            </w:r>
          </w:p>
          <w:p w14:paraId="5676D1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惩</w:t>
            </w:r>
          </w:p>
          <w:p w14:paraId="2858170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情</w:t>
            </w:r>
          </w:p>
          <w:p w14:paraId="7DC185E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51CB35D">
            <w:pPr>
              <w:widowControl w:val="0"/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272B2C2D">
            <w:pPr>
              <w:widowControl w:val="0"/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6B3875B4">
            <w:pPr>
              <w:widowControl w:val="0"/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2D22473B">
            <w:pPr>
              <w:widowControl w:val="0"/>
              <w:snapToGrid w:val="0"/>
              <w:spacing w:line="240" w:lineRule="auto"/>
              <w:ind w:left="0" w:leftChars="0" w:firstLine="0" w:firstLineChars="0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 w14:paraId="5BF54248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1D688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372F1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自</w:t>
            </w:r>
          </w:p>
          <w:p w14:paraId="32504F9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我</w:t>
            </w:r>
          </w:p>
          <w:p w14:paraId="0FA098C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评</w:t>
            </w:r>
          </w:p>
          <w:p w14:paraId="36E540D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0EE1A1A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092B7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C2F2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家</w:t>
            </w:r>
          </w:p>
          <w:p w14:paraId="543EC4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庭</w:t>
            </w:r>
          </w:p>
          <w:p w14:paraId="149345A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主</w:t>
            </w:r>
          </w:p>
          <w:p w14:paraId="2D85DD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要</w:t>
            </w:r>
          </w:p>
          <w:p w14:paraId="0C1491A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成</w:t>
            </w:r>
          </w:p>
          <w:p w14:paraId="59636B5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员</w:t>
            </w:r>
          </w:p>
          <w:p w14:paraId="5C381A6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信</w:t>
            </w:r>
          </w:p>
          <w:p w14:paraId="3D8E70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3E028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CEFEA2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8889E2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FF6EF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04C73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0C1EF8">
            <w:pPr>
              <w:widowControl w:val="0"/>
              <w:snapToGrid w:val="0"/>
              <w:spacing w:line="240" w:lineRule="auto"/>
              <w:ind w:firstLine="420" w:firstLineChars="200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405BA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5C134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2D6A1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8AC4F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6354B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52401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2A2794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D86C4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508BA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18199C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7785E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DEF8E8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CCAA58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C8BF11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5FC283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697B2D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4DB15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EF3720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B63915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F5E9B3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866ACA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D68E27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  <w:tr w14:paraId="5DF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83F06">
            <w:pPr>
              <w:widowControl w:val="0"/>
              <w:snapToGrid w:val="0"/>
              <w:spacing w:line="240" w:lineRule="auto"/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9A93E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9D066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5A1A61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6E0755">
            <w:pPr>
              <w:widowControl w:val="0"/>
              <w:snapToGrid w:val="0"/>
              <w:spacing w:line="240" w:lineRule="auto"/>
              <w:ind w:left="54" w:leftChars="17" w:firstLine="0" w:firstLineChars="0"/>
              <w:jc w:val="center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</w:tc>
      </w:tr>
    </w:tbl>
    <w:p w14:paraId="35EC2A8F">
      <w:pPr>
        <w:spacing w:line="240" w:lineRule="auto"/>
        <w:ind w:left="0" w:leftChars="0"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注：本人保证以上填写资料真实、准确！如表格填写不下，可另附页。</w:t>
      </w:r>
    </w:p>
    <w:p w14:paraId="6CEB9A48">
      <w:pPr>
        <w:widowControl w:val="0"/>
        <w:spacing w:line="600" w:lineRule="exact"/>
        <w:ind w:left="0" w:leftChars="0" w:firstLine="0" w:firstLineChars="0"/>
        <w:rPr>
          <w:rFonts w:hint="eastAsia"/>
          <w:kern w:val="0"/>
        </w:rPr>
      </w:pPr>
      <w:r>
        <w:rPr>
          <w:rFonts w:ascii="楷体" w:hAnsi="楷体" w:eastAsia="楷体"/>
          <w:b/>
          <w:sz w:val="28"/>
          <w:szCs w:val="28"/>
        </w:rPr>
        <w:t xml:space="preserve">                       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          </w:t>
      </w:r>
      <w:r>
        <w:rPr>
          <w:rFonts w:hint="eastAsia" w:ascii="楷体" w:hAnsi="楷体" w:eastAsia="楷体"/>
          <w:b/>
          <w:sz w:val="28"/>
          <w:szCs w:val="28"/>
        </w:rPr>
        <w:t>本人签字：</w:t>
      </w:r>
    </w:p>
    <w:p w14:paraId="129AD9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78CA"/>
    <w:rsid w:val="5581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2026-02-12T08:45:00Z</dcterms:created>
  <dc:creator>zll</dc:creator>
  <cp:lastModifiedBy>zll</cp:lastModifiedBy>
  <dcterms:modified xsi:type="dcterms:W3CDTF">2026-02-12T08:45:12Z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6B1F1BC909974491AC253E89580ED488_11</vt:lpwstr>
  </property>
  <property fmtid="{D5CDD505-2E9C-101B-9397-08002B2CF9AE}" pid="4" name="KSOTemplateDocerSaveRecord">
    <vt:lpwstr>eyJoZGlkIjoiODNiNzk3MzU3YTk0NWZmYjJhNGIwMjg1ZTFmODlmNmQiLCJ1c2VySWQiOiIyMTIwODI0NjEifQ==</vt:lpwstr>
  </property>
</Properties>
</file>