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9507">
      <w:pPr>
        <w:snapToGrid w:val="0"/>
        <w:spacing w:line="240" w:lineRule="auto"/>
        <w:jc w:val="center"/>
        <w:rPr>
          <w:rFonts w:ascii="楷体" w:hAnsi="楷体" w:eastAsia="楷体"/>
          <w:bCs/>
          <w:sz w:val="36"/>
          <w:szCs w:val="36"/>
        </w:rPr>
      </w:pPr>
      <w:bookmarkStart w:id="0" w:name="_GoBack"/>
      <w:r>
        <w:rPr>
          <w:rFonts w:hint="eastAsia" w:ascii="楷体" w:hAnsi="楷体" w:eastAsia="楷体"/>
          <w:bCs/>
          <w:sz w:val="36"/>
          <w:szCs w:val="36"/>
        </w:rPr>
        <w:t>应聘报名表</w:t>
      </w:r>
    </w:p>
    <w:bookmarkEnd w:id="0"/>
    <w:p w14:paraId="25D88C8C">
      <w:pPr>
        <w:snapToGrid w:val="0"/>
        <w:spacing w:line="240" w:lineRule="auto"/>
        <w:jc w:val="center"/>
        <w:rPr>
          <w:rFonts w:ascii="楷体" w:hAnsi="楷体" w:eastAsia="楷体"/>
          <w:bCs/>
          <w:sz w:val="28"/>
          <w:szCs w:val="28"/>
        </w:rPr>
      </w:pPr>
    </w:p>
    <w:p w14:paraId="18530646">
      <w:pPr>
        <w:snapToGrid w:val="0"/>
        <w:spacing w:line="240" w:lineRule="auto"/>
        <w:ind w:left="-298" w:leftChars="-142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报名岗位：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133"/>
        <w:gridCol w:w="42"/>
        <w:gridCol w:w="642"/>
        <w:gridCol w:w="439"/>
        <w:gridCol w:w="206"/>
        <w:gridCol w:w="658"/>
        <w:gridCol w:w="259"/>
        <w:gridCol w:w="314"/>
        <w:gridCol w:w="156"/>
        <w:gridCol w:w="655"/>
        <w:gridCol w:w="396"/>
        <w:gridCol w:w="24"/>
        <w:gridCol w:w="1236"/>
        <w:gridCol w:w="1968"/>
      </w:tblGrid>
      <w:tr w14:paraId="5EA8F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6633C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AE874F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EBEA7F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  别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84F7C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A17424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CA5B2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E951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   片</w:t>
            </w:r>
          </w:p>
          <w:p w14:paraId="7E6E858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（彩色）</w:t>
            </w:r>
          </w:p>
        </w:tc>
      </w:tr>
      <w:tr w14:paraId="29F5E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F9AD7C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  族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72D2B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8BB77A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  贯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1A8D19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15020E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198DF9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4DB9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816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ED9C46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入党时间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1F408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606578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</w:t>
            </w:r>
          </w:p>
          <w:p w14:paraId="275F7FAD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1C1A3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4DD41">
            <w:pPr>
              <w:snapToGrid w:val="0"/>
              <w:spacing w:line="240" w:lineRule="auto"/>
              <w:ind w:left="6" w:leftChars="3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61553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91CF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606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E7C454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获得的职称、技术资格及相关证书</w:t>
            </w:r>
          </w:p>
        </w:tc>
        <w:tc>
          <w:tcPr>
            <w:tcW w:w="4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83789C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3C83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519A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B6D51A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现工作单位及职务</w:t>
            </w:r>
          </w:p>
        </w:tc>
        <w:tc>
          <w:tcPr>
            <w:tcW w:w="6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595B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CE6D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E960D4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人事档案存放机构</w:t>
            </w:r>
          </w:p>
        </w:tc>
        <w:tc>
          <w:tcPr>
            <w:tcW w:w="6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D283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960D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9B8BAD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F3A3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10DC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户籍地址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1749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省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市</w:t>
            </w:r>
          </w:p>
        </w:tc>
      </w:tr>
      <w:tr w14:paraId="3A68C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5869BF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联系地址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6A8E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071B"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3726"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85A8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8D943D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CE28E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全日制  教  育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DF49EE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89B736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毕业院校 </w:t>
            </w:r>
          </w:p>
          <w:p w14:paraId="53D21116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8CCD28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4A66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53BE"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B3812E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  职      教  育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450D27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99F70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毕业院校 </w:t>
            </w:r>
          </w:p>
          <w:p w14:paraId="308415DB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324D60"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BD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24C2E8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工作经历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E64C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起止时间</w:t>
            </w: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C9B10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83D9B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工作内容</w:t>
            </w:r>
          </w:p>
        </w:tc>
      </w:tr>
      <w:tr w14:paraId="2D78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BAC3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71A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432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A4B1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6140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33EA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C4F3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2023E">
            <w:pPr>
              <w:widowControl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E54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53CF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B6BE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B4B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58BC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DAA9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6AAC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65FD"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005D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0303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08667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0463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35BFD7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</w:t>
            </w:r>
          </w:p>
          <w:p w14:paraId="72748096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作</w:t>
            </w:r>
          </w:p>
          <w:p w14:paraId="1376A0DE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期</w:t>
            </w:r>
          </w:p>
          <w:p w14:paraId="5CD93D9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间</w:t>
            </w:r>
          </w:p>
          <w:p w14:paraId="372CAB00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</w:t>
            </w:r>
          </w:p>
          <w:p w14:paraId="1FCD2F81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</w:t>
            </w:r>
          </w:p>
          <w:p w14:paraId="6F05C619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要</w:t>
            </w:r>
          </w:p>
          <w:p w14:paraId="64D8725A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业</w:t>
            </w:r>
          </w:p>
          <w:p w14:paraId="47D811DE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绩</w:t>
            </w:r>
          </w:p>
          <w:p w14:paraId="2F4F0EBD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业</w:t>
            </w:r>
          </w:p>
          <w:p w14:paraId="1512E020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绩</w:t>
            </w:r>
          </w:p>
        </w:tc>
        <w:tc>
          <w:tcPr>
            <w:tcW w:w="81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504054E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1212833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954A2B7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F40A32B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8D11BA5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64F36B4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B4B7AC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C1A676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BD0EFD6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25729F2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8E404FA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F9076F6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2CE2EF2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DFE876C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6B034F5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F85B8C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FA2DFE2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E2709B0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D0BF88F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3FFCFD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F2AF63C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7EEF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C3FB0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</w:t>
            </w:r>
          </w:p>
          <w:p w14:paraId="1A527396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庭</w:t>
            </w:r>
          </w:p>
          <w:p w14:paraId="46BBB23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</w:t>
            </w:r>
          </w:p>
          <w:p w14:paraId="565D9918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 w14:paraId="6B9D9F0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</w:t>
            </w:r>
          </w:p>
          <w:p w14:paraId="4870F8F9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员</w:t>
            </w:r>
          </w:p>
          <w:p w14:paraId="51968A09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</w:t>
            </w:r>
          </w:p>
          <w:p w14:paraId="685C7855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</w:t>
            </w:r>
          </w:p>
          <w:p w14:paraId="1A977F60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 w14:paraId="6EFC361F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</w:t>
            </w:r>
          </w:p>
          <w:p w14:paraId="4CA7E2C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会</w:t>
            </w:r>
          </w:p>
          <w:p w14:paraId="2C9F35E3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关</w:t>
            </w:r>
          </w:p>
          <w:p w14:paraId="4514EDE2">
            <w:pPr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90ECA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3B52E9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5F7C9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93C74E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78076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AA54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820E8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72867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89EC3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6B8D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0DE76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845E86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05102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ECD19F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AE85C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2DF61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0286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96807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05CA3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07DE7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CE8AE5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2E184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B8E3B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888020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24574A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2C067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57DB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C25D66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316D8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882F79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056193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0591B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43796E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000B6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CBC76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03EAAC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ABC7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526FD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1061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DFE9B0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 w14:paraId="437E7050">
      <w:pPr>
        <w:spacing w:line="24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注：本人保证以上填写资料真实、准确！如表格填写不下，可另附页。</w:t>
      </w:r>
    </w:p>
    <w:p w14:paraId="72418345">
      <w:pPr>
        <w:spacing w:line="240" w:lineRule="auto"/>
        <w:ind w:left="122" w:leftChars="58" w:firstLine="4498" w:firstLineChars="16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本人签字：</w:t>
      </w:r>
    </w:p>
    <w:p w14:paraId="76EC8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B70D2"/>
    <w:rsid w:val="4D4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2025-12-10T07:25:00Z</dcterms:created>
  <dc:creator>zll</dc:creator>
  <cp:lastModifiedBy>zll</cp:lastModifiedBy>
  <dcterms:modified xsi:type="dcterms:W3CDTF">2025-12-10T07:29:55Z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C2060AC413164CE686DF714F245DE0C1_11</vt:lpwstr>
  </property>
  <property fmtid="{D5CDD505-2E9C-101B-9397-08002B2CF9AE}" pid="4" name="KSOTemplateDocerSaveRecord">
    <vt:lpwstr>eyJoZGlkIjoiODNiNzk3MzU3YTk0NWZmYjJhNGIwMjg1ZTFmODlmNmQiLCJ1c2VySWQiOiIyMTIwODI0NjEifQ==</vt:lpwstr>
  </property>
</Properties>
</file>