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815BF">
      <w:pPr>
        <w:tabs>
          <w:tab w:val="left" w:pos="426"/>
          <w:tab w:val="left" w:pos="8931"/>
        </w:tabs>
        <w:wordWrap w:val="0"/>
        <w:spacing w:line="800" w:lineRule="exact"/>
        <w:ind w:right="27" w:rightChars="13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 w14:paraId="467FEA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北京棉花展望信息咨询有限责任公司</w:t>
      </w:r>
    </w:p>
    <w:p w14:paraId="17AD5A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副总经理</w:t>
      </w:r>
      <w:r>
        <w:rPr>
          <w:rFonts w:hint="eastAsia" w:ascii="黑体" w:hAnsi="黑体" w:eastAsia="黑体" w:cs="宋体"/>
          <w:bCs/>
          <w:kern w:val="0"/>
          <w:sz w:val="36"/>
          <w:szCs w:val="36"/>
          <w:lang w:val="en-US" w:eastAsia="zh-CN"/>
        </w:rPr>
        <w:t>应聘</w:t>
      </w:r>
      <w:bookmarkStart w:id="0" w:name="_GoBack"/>
      <w:bookmarkEnd w:id="0"/>
      <w:r>
        <w:rPr>
          <w:rFonts w:hint="eastAsia" w:ascii="黑体" w:hAnsi="黑体" w:eastAsia="黑体" w:cs="宋体"/>
          <w:bCs/>
          <w:kern w:val="0"/>
          <w:sz w:val="36"/>
          <w:szCs w:val="36"/>
        </w:rPr>
        <w:t>报名表</w:t>
      </w:r>
    </w:p>
    <w:p w14:paraId="6CC9D02B">
      <w:pPr>
        <w:snapToGrid w:val="0"/>
        <w:spacing w:line="240" w:lineRule="auto"/>
        <w:jc w:val="center"/>
        <w:rPr>
          <w:rFonts w:hint="eastAsia" w:ascii="楷体" w:hAnsi="楷体" w:eastAsia="楷体"/>
          <w:b w:val="0"/>
          <w:bCs/>
          <w:sz w:val="28"/>
          <w:szCs w:val="28"/>
        </w:rPr>
      </w:pPr>
    </w:p>
    <w:tbl>
      <w:tblPr>
        <w:tblStyle w:val="2"/>
        <w:tblW w:w="93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541"/>
        <w:gridCol w:w="592"/>
        <w:gridCol w:w="42"/>
        <w:gridCol w:w="908"/>
        <w:gridCol w:w="173"/>
        <w:gridCol w:w="206"/>
        <w:gridCol w:w="658"/>
        <w:gridCol w:w="259"/>
        <w:gridCol w:w="314"/>
        <w:gridCol w:w="156"/>
        <w:gridCol w:w="655"/>
        <w:gridCol w:w="396"/>
        <w:gridCol w:w="24"/>
        <w:gridCol w:w="1236"/>
        <w:gridCol w:w="1968"/>
      </w:tblGrid>
      <w:tr w14:paraId="4ECE2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9D1776"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名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FAE830"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5403A7"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别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5B534F"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CC39EF"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出生年月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6F0B363">
            <w:pPr>
              <w:snapToGrid w:val="0"/>
              <w:spacing w:line="24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93D4F5"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照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片</w:t>
            </w:r>
          </w:p>
          <w:p w14:paraId="357C7A7C"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（彩色）</w:t>
            </w:r>
          </w:p>
        </w:tc>
      </w:tr>
      <w:tr w14:paraId="4C4CC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D0B9AD"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民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族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310E3E"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D5D136"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籍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贯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CE8D5D"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2774D3"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政治面貌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734C30"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AE044">
            <w:pPr>
              <w:widowControl/>
              <w:spacing w:line="24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2B9CA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F73782"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入党时间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742C4B"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A6BE51">
            <w:pPr>
              <w:snapToGrid w:val="0"/>
              <w:spacing w:line="240" w:lineRule="auto"/>
              <w:ind w:firstLine="4" w:firstLineChars="2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参加工作</w:t>
            </w:r>
          </w:p>
          <w:p w14:paraId="5055BFF7"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时间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EC0FEC"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4916C0">
            <w:pPr>
              <w:snapToGrid w:val="0"/>
              <w:spacing w:line="240" w:lineRule="auto"/>
              <w:ind w:left="6" w:leftChars="3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F60661"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4B8CD">
            <w:pPr>
              <w:widowControl/>
              <w:spacing w:line="24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0A09A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  <w:jc w:val="center"/>
        </w:trPr>
        <w:tc>
          <w:tcPr>
            <w:tcW w:w="2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968833">
            <w:pPr>
              <w:snapToGrid w:val="0"/>
              <w:spacing w:line="240" w:lineRule="auto"/>
              <w:ind w:firstLine="4" w:firstLineChars="2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获得的职称、技术资格及相关证书</w:t>
            </w:r>
          </w:p>
        </w:tc>
        <w:tc>
          <w:tcPr>
            <w:tcW w:w="49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150CB5"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44ABF">
            <w:pPr>
              <w:widowControl/>
              <w:spacing w:line="24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5517E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2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42CBB1"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现工作单位及职务</w:t>
            </w:r>
          </w:p>
        </w:tc>
        <w:tc>
          <w:tcPr>
            <w:tcW w:w="69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664F6">
            <w:pPr>
              <w:spacing w:line="24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65B06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2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309913"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人事档案存放机构</w:t>
            </w:r>
          </w:p>
        </w:tc>
        <w:tc>
          <w:tcPr>
            <w:tcW w:w="69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3B909">
            <w:pPr>
              <w:spacing w:line="24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56555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1AA37A">
            <w:pPr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身份证号</w:t>
            </w:r>
          </w:p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64B63">
            <w:pPr>
              <w:spacing w:line="24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392EB">
            <w:pPr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户籍地址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E0C4D">
            <w:pPr>
              <w:spacing w:line="24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省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市</w:t>
            </w:r>
          </w:p>
        </w:tc>
      </w:tr>
      <w:tr w14:paraId="38D1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9AF625">
            <w:pPr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C8E47">
            <w:pPr>
              <w:spacing w:line="24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39953">
            <w:pPr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手机号码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1DF22">
            <w:pPr>
              <w:spacing w:line="24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14E10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D48AFF"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学历学位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7F041B">
            <w:pPr>
              <w:snapToGrid w:val="0"/>
              <w:spacing w:line="240" w:lineRule="auto"/>
              <w:ind w:left="36" w:leftChars="17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全日制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教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育</w:t>
            </w: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8E5738"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E11B6E"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毕业院校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</w:p>
          <w:p w14:paraId="21AFCFE3"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系及专业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82C2D5"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42139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B1066">
            <w:pPr>
              <w:widowControl/>
              <w:spacing w:line="24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B09EBF">
            <w:pPr>
              <w:snapToGrid w:val="0"/>
              <w:spacing w:line="240" w:lineRule="auto"/>
              <w:ind w:left="36" w:leftChars="17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职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教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育</w:t>
            </w: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06EF1D"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D610BB"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毕业院校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</w:p>
          <w:p w14:paraId="1552BD0D"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系及专业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4D6267"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5208E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7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4CB74C5E">
            <w:pPr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工作经历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3D36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起止时间</w:t>
            </w:r>
          </w:p>
        </w:tc>
        <w:tc>
          <w:tcPr>
            <w:tcW w:w="17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02C5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所在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单位及职务</w:t>
            </w:r>
          </w:p>
        </w:tc>
        <w:tc>
          <w:tcPr>
            <w:tcW w:w="42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921C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工作内容</w:t>
            </w:r>
          </w:p>
        </w:tc>
      </w:tr>
      <w:tr w14:paraId="7486A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3D6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4C8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E8E1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6164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7FAAE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D70E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884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426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2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9A19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242AB0D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0C151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6098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B4D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69F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2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61F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0A9B302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36D1D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8A67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422C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78C6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2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12BB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2D06DE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351E9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5B5A72"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工</w:t>
            </w:r>
          </w:p>
          <w:p w14:paraId="6FBFCA08"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作</w:t>
            </w:r>
          </w:p>
          <w:p w14:paraId="505E80EF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期</w:t>
            </w:r>
          </w:p>
          <w:p w14:paraId="30BF0848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间</w:t>
            </w:r>
          </w:p>
          <w:p w14:paraId="6C4BCDC6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的</w:t>
            </w:r>
          </w:p>
          <w:p w14:paraId="4D488F17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主</w:t>
            </w:r>
          </w:p>
          <w:p w14:paraId="113BF3D6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要</w:t>
            </w:r>
          </w:p>
          <w:p w14:paraId="01B2F4E7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业</w:t>
            </w:r>
          </w:p>
          <w:p w14:paraId="08005A46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绩</w:t>
            </w:r>
          </w:p>
          <w:p w14:paraId="27C1F32D"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业</w:t>
            </w:r>
          </w:p>
          <w:p w14:paraId="45BD4ED9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绩</w:t>
            </w:r>
          </w:p>
        </w:tc>
        <w:tc>
          <w:tcPr>
            <w:tcW w:w="81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 w14:paraId="261C000C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7F4C4C1F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7EABC2FF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187847AD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4903EA78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59B78476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708EE591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56AE6E41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3FE56F66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1E7B365F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10F73E85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4C871208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36D3CBB5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2FB524B1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688C43F5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7649F4C1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650603D7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405DA58C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5CB31359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30D21AA1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48C11BFF">
            <w:pPr>
              <w:snapToGrid w:val="0"/>
              <w:spacing w:line="24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15263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8E55C3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家</w:t>
            </w:r>
          </w:p>
          <w:p w14:paraId="2AA99A35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庭</w:t>
            </w:r>
          </w:p>
          <w:p w14:paraId="39763FC0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</w:t>
            </w:r>
          </w:p>
          <w:p w14:paraId="6472E253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要</w:t>
            </w:r>
          </w:p>
          <w:p w14:paraId="5808611A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成</w:t>
            </w:r>
          </w:p>
          <w:p w14:paraId="7393DB93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员</w:t>
            </w:r>
          </w:p>
          <w:p w14:paraId="2506B9F9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及</w:t>
            </w:r>
          </w:p>
          <w:p w14:paraId="462C4F38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</w:t>
            </w:r>
          </w:p>
          <w:p w14:paraId="35D9046F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要</w:t>
            </w:r>
          </w:p>
          <w:p w14:paraId="0DBB697F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社</w:t>
            </w:r>
          </w:p>
          <w:p w14:paraId="2E7A6375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会</w:t>
            </w:r>
          </w:p>
          <w:p w14:paraId="2D371612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关</w:t>
            </w:r>
          </w:p>
          <w:p w14:paraId="79C88780"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系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C04331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称  谓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E25CB2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E5505C">
            <w:pPr>
              <w:snapToGrid w:val="0"/>
              <w:spacing w:line="240" w:lineRule="auto"/>
              <w:ind w:left="36" w:leftChars="17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46790B">
            <w:pPr>
              <w:snapToGrid w:val="0"/>
              <w:spacing w:line="240" w:lineRule="auto"/>
              <w:ind w:left="36" w:leftChars="17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57857F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61FBC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022CD0">
            <w:pPr>
              <w:snapToGrid w:val="0"/>
              <w:spacing w:line="240" w:lineRule="auto"/>
              <w:ind w:firstLine="420" w:firstLineChars="200"/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C29E70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4BE31F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FD6AD5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365BE5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4F747B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</w:tr>
      <w:tr w14:paraId="52640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FDC1FD">
            <w:pPr>
              <w:snapToGrid w:val="0"/>
              <w:spacing w:line="24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3E2BBA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C6E8E9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B5F043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7D69DC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EBE565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</w:tr>
      <w:tr w14:paraId="465B7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95C7AB">
            <w:pPr>
              <w:snapToGrid w:val="0"/>
              <w:spacing w:line="24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042801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F5970C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ED366B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0CBC7E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8D86ED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</w:tr>
      <w:tr w14:paraId="4A9C2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D200D1">
            <w:pPr>
              <w:snapToGrid w:val="0"/>
              <w:spacing w:line="24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9EED4C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152C8E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0A3A5F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B41F98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702AE8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</w:tr>
      <w:tr w14:paraId="4F82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2C05AA">
            <w:pPr>
              <w:snapToGrid w:val="0"/>
              <w:spacing w:line="24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5C6CD2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24B5C9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6AEB2F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063AE0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096BA8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2C4BDD31">
      <w:pPr>
        <w:spacing w:line="240" w:lineRule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注：本人保证以上填写资料真实、准确！如表格填写不下，可另附页。</w:t>
      </w:r>
    </w:p>
    <w:p w14:paraId="318E421A">
      <w:pPr>
        <w:spacing w:line="240" w:lineRule="auto"/>
        <w:ind w:left="122" w:leftChars="58" w:firstLine="1968" w:firstLineChars="700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ascii="楷体" w:hAnsi="楷体" w:eastAsia="楷体"/>
          <w:b/>
          <w:sz w:val="28"/>
          <w:szCs w:val="28"/>
        </w:rPr>
        <w:t xml:space="preserve">                        </w:t>
      </w:r>
      <w:r>
        <w:rPr>
          <w:rFonts w:hint="eastAsia" w:ascii="楷体" w:hAnsi="楷体" w:eastAsia="楷体"/>
          <w:b/>
          <w:sz w:val="28"/>
          <w:szCs w:val="28"/>
        </w:rPr>
        <w:t>本人签字：</w:t>
      </w:r>
    </w:p>
    <w:p w14:paraId="48D731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87211"/>
    <w:rsid w:val="04167D02"/>
    <w:rsid w:val="0E887211"/>
    <w:rsid w:val="274D2F7D"/>
    <w:rsid w:val="2B73224D"/>
    <w:rsid w:val="67B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427</Characters>
  <Lines>0</Lines>
  <Paragraphs>0</Paragraphs>
  <TotalTime>0</TotalTime>
  <ScaleCrop>false</ScaleCrop>
  <LinksUpToDate>false</LinksUpToDate>
  <CharactersWithSpaces>574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2025-05-21T01:21:00Z</dcterms:created>
  <dc:creator>wangbingjie</dc:creator>
  <cp:lastModifiedBy>wangbingjie</cp:lastModifiedBy>
  <cp:lastPrinted>2025-06-03T03:08:00Z</cp:lastPrinted>
  <dcterms:modified xsi:type="dcterms:W3CDTF">2025-06-03T03:19:28Z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98A4B57BA79B44A7B5CBBE7E6C71622D_11</vt:lpwstr>
  </property>
  <property fmtid="{D5CDD505-2E9C-101B-9397-08002B2CF9AE}" pid="4" name="KSOTemplateDocerSaveRecord">
    <vt:lpwstr>eyJoZGlkIjoiM2MyODkwZmFkZGYwNmEzYTAzM2Y3NThlOTBjMzdkYmYiLCJ1c2VySWQiOiIzODEwNDczNTAifQ==</vt:lpwstr>
  </property>
</Properties>
</file>