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356FD" w14:textId="77777777" w:rsidR="00586DA3" w:rsidRPr="00410E8D" w:rsidRDefault="00586DA3" w:rsidP="00586DA3">
      <w:pPr>
        <w:spacing w:line="594" w:lineRule="exact"/>
        <w:rPr>
          <w:rFonts w:ascii="方正黑体简体" w:eastAsia="方正黑体简体"/>
          <w:sz w:val="32"/>
          <w:szCs w:val="32"/>
        </w:rPr>
      </w:pPr>
      <w:r w:rsidRPr="00410E8D">
        <w:rPr>
          <w:rFonts w:ascii="方正黑体简体" w:eastAsia="方正黑体简体" w:hint="eastAsia"/>
          <w:sz w:val="32"/>
          <w:szCs w:val="32"/>
        </w:rPr>
        <w:t>附件2</w:t>
      </w:r>
    </w:p>
    <w:p w14:paraId="292D22F2" w14:textId="77777777" w:rsidR="00586DA3" w:rsidRPr="00410E8D" w:rsidRDefault="00586DA3" w:rsidP="00586DA3">
      <w:pPr>
        <w:spacing w:beforeLines="50" w:before="143" w:afterLines="50" w:after="143" w:line="594" w:lineRule="exact"/>
        <w:jc w:val="center"/>
        <w:rPr>
          <w:rFonts w:ascii="方正小标宋简体" w:eastAsia="方正小标宋简体"/>
          <w:sz w:val="44"/>
          <w:szCs w:val="44"/>
        </w:rPr>
      </w:pPr>
      <w:r w:rsidRPr="00410E8D">
        <w:rPr>
          <w:rFonts w:ascii="方正小标宋简体" w:eastAsia="方正小标宋简体" w:hint="eastAsia"/>
          <w:sz w:val="44"/>
          <w:szCs w:val="44"/>
        </w:rPr>
        <w:t>棉花公证检验品质检验样品交接单（编号：   ）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64"/>
        <w:gridCol w:w="1553"/>
        <w:gridCol w:w="1888"/>
        <w:gridCol w:w="1508"/>
        <w:gridCol w:w="1256"/>
        <w:gridCol w:w="1127"/>
      </w:tblGrid>
      <w:tr w:rsidR="00586DA3" w:rsidRPr="00327C50" w14:paraId="42C55B75" w14:textId="77777777" w:rsidTr="00C82661">
        <w:trPr>
          <w:trHeight w:val="20"/>
          <w:jc w:val="center"/>
        </w:trPr>
        <w:tc>
          <w:tcPr>
            <w:tcW w:w="1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5B21" w14:textId="77777777" w:rsidR="00586DA3" w:rsidRPr="00327C50" w:rsidDel="007D166F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仪器化公检实验室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EEA30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B0E2C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在库机构</w:t>
            </w:r>
          </w:p>
        </w:tc>
        <w:tc>
          <w:tcPr>
            <w:tcW w:w="1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BACE9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</w:tr>
      <w:tr w:rsidR="00586DA3" w:rsidRPr="00327C50" w14:paraId="57ED2704" w14:textId="77777777" w:rsidTr="00C82661">
        <w:trPr>
          <w:trHeight w:val="20"/>
          <w:jc w:val="center"/>
        </w:trPr>
        <w:tc>
          <w:tcPr>
            <w:tcW w:w="1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782A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监管仓库</w:t>
            </w:r>
          </w:p>
        </w:tc>
        <w:tc>
          <w:tcPr>
            <w:tcW w:w="34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8A2DE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</w:tr>
      <w:tr w:rsidR="00586DA3" w:rsidRPr="00327C50" w14:paraId="09959BE9" w14:textId="77777777" w:rsidTr="00C82661">
        <w:trPr>
          <w:trHeight w:val="20"/>
          <w:jc w:val="center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B4C5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序号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9CE1F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加工批号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54BF5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加工企业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FE7E5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包装袋编号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019A1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样品只数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3FC60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备注</w:t>
            </w:r>
          </w:p>
        </w:tc>
      </w:tr>
      <w:tr w:rsidR="00586DA3" w:rsidRPr="00327C50" w14:paraId="300C2D67" w14:textId="77777777" w:rsidTr="00C82661">
        <w:trPr>
          <w:trHeight w:val="20"/>
          <w:jc w:val="center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F37D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bookmarkStart w:id="0" w:name="_Hlk420930219"/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BE4F1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AC5EB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7B671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EE060" w14:textId="77777777" w:rsidR="00586DA3" w:rsidRPr="00327C50" w:rsidRDefault="00586DA3" w:rsidP="00C82661">
            <w:pPr>
              <w:spacing w:line="500" w:lineRule="exact"/>
              <w:jc w:val="right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只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275C0" w14:textId="77777777" w:rsidR="00586DA3" w:rsidRPr="00327C50" w:rsidRDefault="00586DA3" w:rsidP="00C82661">
            <w:pPr>
              <w:spacing w:line="500" w:lineRule="exact"/>
              <w:jc w:val="right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</w:tr>
      <w:tr w:rsidR="00586DA3" w:rsidRPr="00327C50" w14:paraId="365CCC47" w14:textId="77777777" w:rsidTr="00C82661">
        <w:trPr>
          <w:trHeight w:val="20"/>
          <w:jc w:val="center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A7E0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325F2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3B27E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37619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66D42" w14:textId="77777777" w:rsidR="00586DA3" w:rsidRPr="00327C50" w:rsidRDefault="00586DA3" w:rsidP="00C82661">
            <w:pPr>
              <w:spacing w:line="500" w:lineRule="exact"/>
              <w:jc w:val="right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只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A3E16" w14:textId="77777777" w:rsidR="00586DA3" w:rsidRPr="00327C50" w:rsidRDefault="00586DA3" w:rsidP="00C82661">
            <w:pPr>
              <w:spacing w:line="500" w:lineRule="exact"/>
              <w:jc w:val="right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</w:tr>
      <w:tr w:rsidR="00586DA3" w:rsidRPr="00327C50" w14:paraId="65947C95" w14:textId="77777777" w:rsidTr="00C82661">
        <w:trPr>
          <w:trHeight w:val="20"/>
          <w:jc w:val="center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840E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7D2C5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DA68E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B915E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49FB0" w14:textId="77777777" w:rsidR="00586DA3" w:rsidRPr="00327C50" w:rsidRDefault="00586DA3" w:rsidP="00C82661">
            <w:pPr>
              <w:spacing w:line="500" w:lineRule="exact"/>
              <w:jc w:val="right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只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EE2EC" w14:textId="77777777" w:rsidR="00586DA3" w:rsidRPr="00327C50" w:rsidRDefault="00586DA3" w:rsidP="00C82661">
            <w:pPr>
              <w:spacing w:line="500" w:lineRule="exact"/>
              <w:jc w:val="right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</w:tr>
      <w:tr w:rsidR="00586DA3" w:rsidRPr="00327C50" w14:paraId="1101B57C" w14:textId="77777777" w:rsidTr="00C82661">
        <w:trPr>
          <w:trHeight w:val="20"/>
          <w:jc w:val="center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3BEB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36D68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8E9C0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C42B7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849C2" w14:textId="77777777" w:rsidR="00586DA3" w:rsidRPr="00327C50" w:rsidRDefault="00586DA3" w:rsidP="00C82661">
            <w:pPr>
              <w:spacing w:line="500" w:lineRule="exact"/>
              <w:jc w:val="right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只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28B2A" w14:textId="77777777" w:rsidR="00586DA3" w:rsidRPr="00327C50" w:rsidRDefault="00586DA3" w:rsidP="00C82661">
            <w:pPr>
              <w:spacing w:line="500" w:lineRule="exact"/>
              <w:jc w:val="right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</w:tr>
      <w:bookmarkEnd w:id="0"/>
      <w:tr w:rsidR="00586DA3" w:rsidRPr="00327C50" w14:paraId="546B109E" w14:textId="77777777" w:rsidTr="00C82661">
        <w:trPr>
          <w:trHeight w:val="20"/>
          <w:jc w:val="center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06C1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BD023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CA721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483B8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DDE71" w14:textId="77777777" w:rsidR="00586DA3" w:rsidRPr="00327C50" w:rsidRDefault="00586DA3" w:rsidP="00C82661">
            <w:pPr>
              <w:spacing w:line="500" w:lineRule="exact"/>
              <w:jc w:val="right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只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B8285" w14:textId="77777777" w:rsidR="00586DA3" w:rsidRPr="00327C50" w:rsidRDefault="00586DA3" w:rsidP="00C82661">
            <w:pPr>
              <w:spacing w:line="500" w:lineRule="exact"/>
              <w:jc w:val="right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</w:tr>
      <w:tr w:rsidR="00586DA3" w:rsidRPr="00327C50" w14:paraId="5F3310D8" w14:textId="77777777" w:rsidTr="00C82661">
        <w:trPr>
          <w:trHeight w:val="20"/>
          <w:jc w:val="center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513F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E9B2E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3FD84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18792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AC4FA" w14:textId="77777777" w:rsidR="00586DA3" w:rsidRPr="00327C50" w:rsidRDefault="00586DA3" w:rsidP="00C82661">
            <w:pPr>
              <w:spacing w:line="500" w:lineRule="exact"/>
              <w:jc w:val="right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只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39BF7" w14:textId="77777777" w:rsidR="00586DA3" w:rsidRPr="00327C50" w:rsidRDefault="00586DA3" w:rsidP="00C82661">
            <w:pPr>
              <w:spacing w:line="500" w:lineRule="exact"/>
              <w:jc w:val="right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</w:tr>
      <w:tr w:rsidR="00586DA3" w:rsidRPr="00327C50" w14:paraId="10825FBA" w14:textId="77777777" w:rsidTr="00C82661">
        <w:trPr>
          <w:trHeight w:val="20"/>
          <w:jc w:val="center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1E90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349F7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93F6D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3295D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6BCDC" w14:textId="77777777" w:rsidR="00586DA3" w:rsidRPr="00327C50" w:rsidRDefault="00586DA3" w:rsidP="00C82661">
            <w:pPr>
              <w:spacing w:line="500" w:lineRule="exact"/>
              <w:jc w:val="right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只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8293A" w14:textId="77777777" w:rsidR="00586DA3" w:rsidRPr="00327C50" w:rsidRDefault="00586DA3" w:rsidP="00C82661">
            <w:pPr>
              <w:spacing w:line="500" w:lineRule="exact"/>
              <w:jc w:val="right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</w:tr>
      <w:tr w:rsidR="00586DA3" w:rsidRPr="00327C50" w14:paraId="6C13327F" w14:textId="77777777" w:rsidTr="00C82661">
        <w:trPr>
          <w:trHeight w:val="20"/>
          <w:jc w:val="center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2B3F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B176F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EC76D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59317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8A1D1" w14:textId="77777777" w:rsidR="00586DA3" w:rsidRPr="00327C50" w:rsidRDefault="00586DA3" w:rsidP="00C82661">
            <w:pPr>
              <w:spacing w:line="500" w:lineRule="exact"/>
              <w:jc w:val="right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只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474D7" w14:textId="77777777" w:rsidR="00586DA3" w:rsidRPr="00327C50" w:rsidRDefault="00586DA3" w:rsidP="00C82661">
            <w:pPr>
              <w:spacing w:line="500" w:lineRule="exact"/>
              <w:jc w:val="right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</w:tr>
      <w:tr w:rsidR="00586DA3" w:rsidRPr="00327C50" w14:paraId="3B255055" w14:textId="77777777" w:rsidTr="00C82661">
        <w:trPr>
          <w:trHeight w:val="20"/>
          <w:jc w:val="center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2800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C5734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A1925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35D36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BA002" w14:textId="77777777" w:rsidR="00586DA3" w:rsidRPr="00327C50" w:rsidRDefault="00586DA3" w:rsidP="00C82661">
            <w:pPr>
              <w:spacing w:line="500" w:lineRule="exact"/>
              <w:jc w:val="right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只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639D3" w14:textId="77777777" w:rsidR="00586DA3" w:rsidRPr="00327C50" w:rsidRDefault="00586DA3" w:rsidP="00C82661">
            <w:pPr>
              <w:spacing w:line="500" w:lineRule="exact"/>
              <w:jc w:val="right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</w:tr>
      <w:tr w:rsidR="00586DA3" w:rsidRPr="00327C50" w14:paraId="63129E14" w14:textId="77777777" w:rsidTr="00C82661">
        <w:trPr>
          <w:trHeight w:val="20"/>
          <w:jc w:val="center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B050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3A1F6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93D58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3573A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60218" w14:textId="77777777" w:rsidR="00586DA3" w:rsidRPr="00327C50" w:rsidRDefault="00586DA3" w:rsidP="00C82661">
            <w:pPr>
              <w:spacing w:line="500" w:lineRule="exact"/>
              <w:jc w:val="right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只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B2B23" w14:textId="77777777" w:rsidR="00586DA3" w:rsidRPr="00327C50" w:rsidRDefault="00586DA3" w:rsidP="00C82661">
            <w:pPr>
              <w:spacing w:line="500" w:lineRule="exact"/>
              <w:jc w:val="right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</w:tr>
      <w:tr w:rsidR="00586DA3" w:rsidRPr="00327C50" w14:paraId="0392CE3E" w14:textId="77777777" w:rsidTr="00C82661">
        <w:trPr>
          <w:trHeight w:val="20"/>
          <w:jc w:val="center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403A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7DE8B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13C6E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8422B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F4F59" w14:textId="77777777" w:rsidR="00586DA3" w:rsidRPr="00327C50" w:rsidRDefault="00586DA3" w:rsidP="00C82661">
            <w:pPr>
              <w:spacing w:line="500" w:lineRule="exact"/>
              <w:jc w:val="right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只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40078" w14:textId="77777777" w:rsidR="00586DA3" w:rsidRPr="00327C50" w:rsidRDefault="00586DA3" w:rsidP="00C82661">
            <w:pPr>
              <w:spacing w:line="500" w:lineRule="exact"/>
              <w:jc w:val="right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</w:tr>
      <w:tr w:rsidR="00586DA3" w:rsidRPr="00327C50" w14:paraId="4F32C3FA" w14:textId="77777777" w:rsidTr="00C82661">
        <w:trPr>
          <w:trHeight w:val="20"/>
          <w:jc w:val="center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E16A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A5E86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90B4F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373E5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1F9C0" w14:textId="77777777" w:rsidR="00586DA3" w:rsidRPr="00327C50" w:rsidRDefault="00586DA3" w:rsidP="00C82661">
            <w:pPr>
              <w:spacing w:line="500" w:lineRule="exact"/>
              <w:jc w:val="right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只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70CCD" w14:textId="77777777" w:rsidR="00586DA3" w:rsidRPr="00327C50" w:rsidRDefault="00586DA3" w:rsidP="00C82661">
            <w:pPr>
              <w:spacing w:line="500" w:lineRule="exact"/>
              <w:jc w:val="right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</w:tr>
      <w:tr w:rsidR="00586DA3" w:rsidRPr="00327C50" w14:paraId="243380D8" w14:textId="77777777" w:rsidTr="00C82661">
        <w:trPr>
          <w:trHeight w:val="20"/>
          <w:jc w:val="center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2DCD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B10EE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52CD1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503CC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F99F4" w14:textId="77777777" w:rsidR="00586DA3" w:rsidRPr="00327C50" w:rsidRDefault="00586DA3" w:rsidP="00C82661">
            <w:pPr>
              <w:spacing w:line="500" w:lineRule="exact"/>
              <w:jc w:val="right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只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1EE66" w14:textId="77777777" w:rsidR="00586DA3" w:rsidRPr="00327C50" w:rsidRDefault="00586DA3" w:rsidP="00C82661">
            <w:pPr>
              <w:spacing w:line="500" w:lineRule="exact"/>
              <w:jc w:val="right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</w:tr>
      <w:tr w:rsidR="00586DA3" w:rsidRPr="00327C50" w14:paraId="286A3736" w14:textId="77777777" w:rsidTr="00C82661">
        <w:trPr>
          <w:trHeight w:val="695"/>
          <w:jc w:val="center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A460" w14:textId="77777777" w:rsidR="00586DA3" w:rsidRPr="00327C50" w:rsidRDefault="00586DA3" w:rsidP="00C82661">
            <w:pPr>
              <w:widowControl/>
              <w:spacing w:line="500" w:lineRule="exact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备注</w:t>
            </w:r>
          </w:p>
        </w:tc>
        <w:tc>
          <w:tcPr>
            <w:tcW w:w="44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8E2C6" w14:textId="77777777" w:rsidR="00586DA3" w:rsidRPr="00327C50" w:rsidDel="007D166F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  <w:t xml:space="preserve">                   </w:t>
            </w:r>
          </w:p>
          <w:p w14:paraId="78B08EFB" w14:textId="77777777" w:rsidR="00586DA3" w:rsidRPr="00327C50" w:rsidRDefault="00586DA3" w:rsidP="00C82661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</w:tr>
    </w:tbl>
    <w:p w14:paraId="0DD4C832" w14:textId="77777777" w:rsidR="00586DA3" w:rsidRPr="00033AF0" w:rsidRDefault="00586DA3" w:rsidP="00586DA3">
      <w:pPr>
        <w:spacing w:line="594" w:lineRule="exact"/>
        <w:rPr>
          <w:rFonts w:ascii="方正仿宋简体" w:eastAsia="方正仿宋简体"/>
          <w:sz w:val="32"/>
          <w:szCs w:val="32"/>
        </w:rPr>
      </w:pPr>
      <w:r w:rsidRPr="00033AF0">
        <w:rPr>
          <w:rFonts w:ascii="方正仿宋简体" w:eastAsia="方正仿宋简体" w:hint="eastAsia"/>
          <w:sz w:val="32"/>
          <w:szCs w:val="32"/>
        </w:rPr>
        <w:t xml:space="preserve">在库机构取样人员：          </w:t>
      </w:r>
    </w:p>
    <w:p w14:paraId="3710D4C5" w14:textId="77777777" w:rsidR="00586DA3" w:rsidRPr="00033AF0" w:rsidRDefault="00586DA3" w:rsidP="00586DA3">
      <w:pPr>
        <w:spacing w:line="594" w:lineRule="exact"/>
        <w:rPr>
          <w:rFonts w:ascii="方正仿宋简体" w:eastAsia="方正仿宋简体"/>
          <w:sz w:val="32"/>
          <w:szCs w:val="32"/>
        </w:rPr>
      </w:pPr>
      <w:r w:rsidRPr="00033AF0">
        <w:rPr>
          <w:rFonts w:ascii="方正仿宋简体" w:eastAsia="方正仿宋简体" w:hint="eastAsia"/>
          <w:sz w:val="32"/>
          <w:szCs w:val="32"/>
        </w:rPr>
        <w:t>仪器化公检实验室样品管理员：</w:t>
      </w:r>
    </w:p>
    <w:p w14:paraId="1BBF62A9" w14:textId="77777777" w:rsidR="00586DA3" w:rsidRPr="00033AF0" w:rsidRDefault="00586DA3" w:rsidP="00586DA3">
      <w:pPr>
        <w:spacing w:line="594" w:lineRule="exact"/>
        <w:rPr>
          <w:rFonts w:ascii="方正仿宋简体" w:eastAsia="方正仿宋简体"/>
          <w:sz w:val="32"/>
          <w:szCs w:val="32"/>
        </w:rPr>
      </w:pPr>
      <w:r w:rsidRPr="00033AF0">
        <w:rPr>
          <w:rFonts w:ascii="方正仿宋简体" w:eastAsia="方正仿宋简体" w:hint="eastAsia"/>
          <w:sz w:val="32"/>
          <w:szCs w:val="32"/>
        </w:rPr>
        <w:t>交接时间：   年   月   日   时   分</w:t>
      </w:r>
    </w:p>
    <w:p w14:paraId="18389FC0" w14:textId="77777777" w:rsidR="00586DA3" w:rsidRPr="004D03C9" w:rsidRDefault="00586DA3" w:rsidP="00586DA3">
      <w:pPr>
        <w:spacing w:line="594" w:lineRule="exact"/>
        <w:rPr>
          <w:rFonts w:ascii="方正仿宋简体" w:eastAsia="方正仿宋简体"/>
          <w:sz w:val="32"/>
          <w:szCs w:val="32"/>
        </w:rPr>
      </w:pPr>
      <w:r w:rsidRPr="00033AF0">
        <w:rPr>
          <w:rFonts w:ascii="方正仿宋简体" w:eastAsia="方正仿宋简体" w:hint="eastAsia"/>
          <w:sz w:val="32"/>
          <w:szCs w:val="32"/>
        </w:rPr>
        <w:lastRenderedPageBreak/>
        <w:t>交接地点：</w:t>
      </w:r>
    </w:p>
    <w:p w14:paraId="3A6E5062" w14:textId="77777777" w:rsidR="0074185B" w:rsidRPr="00586DA3" w:rsidRDefault="0074185B" w:rsidP="00586DA3"/>
    <w:sectPr w:rsidR="0074185B" w:rsidRPr="00586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2AB49" w14:textId="77777777" w:rsidR="00CE7278" w:rsidRDefault="00CE7278" w:rsidP="00586DA3">
      <w:r>
        <w:separator/>
      </w:r>
    </w:p>
  </w:endnote>
  <w:endnote w:type="continuationSeparator" w:id="0">
    <w:p w14:paraId="0964570C" w14:textId="77777777" w:rsidR="00CE7278" w:rsidRDefault="00CE7278" w:rsidP="0058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D4E6F" w14:textId="77777777" w:rsidR="00CE7278" w:rsidRDefault="00CE7278" w:rsidP="00586DA3">
      <w:r>
        <w:separator/>
      </w:r>
    </w:p>
  </w:footnote>
  <w:footnote w:type="continuationSeparator" w:id="0">
    <w:p w14:paraId="6DA20CB1" w14:textId="77777777" w:rsidR="00CE7278" w:rsidRDefault="00CE7278" w:rsidP="00586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5B"/>
    <w:rsid w:val="00586DA3"/>
    <w:rsid w:val="0074185B"/>
    <w:rsid w:val="00CE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0B3FD"/>
  <w15:chartTrackingRefBased/>
  <w15:docId w15:val="{8AE041CF-31A4-4C0D-9703-632ABF6D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8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6D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6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6D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君惟</dc:creator>
  <cp:keywords/>
  <dc:description/>
  <cp:lastModifiedBy>肖 君惟</cp:lastModifiedBy>
  <cp:revision>2</cp:revision>
  <dcterms:created xsi:type="dcterms:W3CDTF">2020-11-27T08:14:00Z</dcterms:created>
  <dcterms:modified xsi:type="dcterms:W3CDTF">2020-11-27T08:15:00Z</dcterms:modified>
</cp:coreProperties>
</file>